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23D5" w14:textId="2F4AE8A0" w:rsidR="00BA7395" w:rsidRPr="0057406A" w:rsidRDefault="00BA7395" w:rsidP="005F4EDC">
      <w:pPr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t>Приложение</w:t>
      </w:r>
      <w:r w:rsidR="001820B3">
        <w:rPr>
          <w:sz w:val="24"/>
          <w:szCs w:val="24"/>
        </w:rPr>
        <w:t xml:space="preserve"> № 1</w:t>
      </w:r>
    </w:p>
    <w:p w14:paraId="68909312" w14:textId="41E2ABAC" w:rsidR="00BA7395" w:rsidRPr="0057406A" w:rsidRDefault="00BA7395" w:rsidP="005F4EDC">
      <w:pPr>
        <w:tabs>
          <w:tab w:val="left" w:pos="7410"/>
          <w:tab w:val="right" w:pos="9355"/>
        </w:tabs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t xml:space="preserve">к решению </w:t>
      </w:r>
      <w:r>
        <w:rPr>
          <w:sz w:val="24"/>
          <w:szCs w:val="24"/>
        </w:rPr>
        <w:t>Территориальной избирательной комиссии №</w:t>
      </w:r>
      <w:r w:rsidR="00334B30">
        <w:rPr>
          <w:sz w:val="24"/>
          <w:szCs w:val="24"/>
        </w:rPr>
        <w:t xml:space="preserve"> 3</w:t>
      </w:r>
      <w:r w:rsidR="00A94E80">
        <w:rPr>
          <w:sz w:val="24"/>
          <w:szCs w:val="24"/>
        </w:rPr>
        <w:t>5</w:t>
      </w:r>
    </w:p>
    <w:p w14:paraId="0D66FA93" w14:textId="72474A48" w:rsidR="00BA7395" w:rsidRPr="0057406A" w:rsidRDefault="00BA7395" w:rsidP="005F4EDC">
      <w:pPr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t>о</w:t>
      </w:r>
      <w:r w:rsidR="00535B88">
        <w:rPr>
          <w:sz w:val="24"/>
          <w:szCs w:val="24"/>
        </w:rPr>
        <w:t xml:space="preserve">т </w:t>
      </w:r>
      <w:r w:rsidR="00334B30">
        <w:rPr>
          <w:sz w:val="24"/>
          <w:szCs w:val="24"/>
        </w:rPr>
        <w:t>20</w:t>
      </w:r>
      <w:r w:rsidR="005F4EDC">
        <w:rPr>
          <w:sz w:val="24"/>
          <w:szCs w:val="24"/>
        </w:rPr>
        <w:t xml:space="preserve"> июн</w:t>
      </w:r>
      <w:r w:rsidR="00535B88">
        <w:rPr>
          <w:sz w:val="24"/>
          <w:szCs w:val="24"/>
        </w:rPr>
        <w:t xml:space="preserve">я </w:t>
      </w:r>
      <w:r>
        <w:rPr>
          <w:sz w:val="24"/>
          <w:szCs w:val="24"/>
        </w:rPr>
        <w:t>202</w:t>
      </w:r>
      <w:r w:rsidR="005F4EDC">
        <w:rPr>
          <w:sz w:val="24"/>
          <w:szCs w:val="24"/>
        </w:rPr>
        <w:t>4</w:t>
      </w:r>
      <w:r w:rsidRPr="0057406A">
        <w:rPr>
          <w:sz w:val="24"/>
          <w:szCs w:val="24"/>
        </w:rPr>
        <w:t xml:space="preserve"> года №</w:t>
      </w:r>
      <w:r w:rsidR="00334B30">
        <w:rPr>
          <w:sz w:val="24"/>
          <w:szCs w:val="24"/>
        </w:rPr>
        <w:t xml:space="preserve"> </w:t>
      </w:r>
      <w:r w:rsidR="00A94E80">
        <w:rPr>
          <w:sz w:val="24"/>
          <w:szCs w:val="24"/>
        </w:rPr>
        <w:t>96</w:t>
      </w:r>
      <w:r w:rsidR="00334B30">
        <w:rPr>
          <w:sz w:val="24"/>
          <w:szCs w:val="24"/>
        </w:rPr>
        <w:t>-</w:t>
      </w:r>
      <w:r w:rsidR="00927F8C">
        <w:rPr>
          <w:sz w:val="24"/>
          <w:szCs w:val="24"/>
        </w:rPr>
        <w:t>8</w:t>
      </w:r>
    </w:p>
    <w:p w14:paraId="42A7957F" w14:textId="77777777" w:rsidR="00B66A2D" w:rsidRDefault="00B66A2D" w:rsidP="003503F8">
      <w:pPr>
        <w:spacing w:after="100" w:afterAutospacing="1"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ОБРАЗЕЦ</w:t>
      </w:r>
    </w:p>
    <w:p w14:paraId="321EF68A" w14:textId="77777777" w:rsidR="00EB2ABA" w:rsidRDefault="00EB2ABA" w:rsidP="003503F8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14:paraId="7807FDB8" w14:textId="77777777" w:rsidR="00A94E80" w:rsidRDefault="005F4EDC" w:rsidP="00C02470">
      <w:pPr>
        <w:ind w:left="1985" w:right="1530"/>
        <w:jc w:val="center"/>
      </w:pPr>
      <w:r>
        <w:t>в</w:t>
      </w:r>
      <w:r w:rsidR="00EB2ABA">
        <w:t xml:space="preserve">ыборы депутатов </w:t>
      </w:r>
      <w:bookmarkStart w:id="0" w:name="_Hlk169731448"/>
      <w:r w:rsidR="00A94E80" w:rsidRPr="00A94E80">
        <w:t xml:space="preserve">Муниципального совета внутригородского муниципального образования города федерального значения </w:t>
      </w:r>
    </w:p>
    <w:p w14:paraId="5DA0CEB1" w14:textId="27A3E247" w:rsidR="00C02470" w:rsidRDefault="00A94E80" w:rsidP="00C02470">
      <w:pPr>
        <w:ind w:left="1985" w:right="1530"/>
        <w:jc w:val="center"/>
      </w:pPr>
      <w:r w:rsidRPr="00A94E80">
        <w:t xml:space="preserve">Санкт-Петербурга муниципальный округ </w:t>
      </w:r>
      <w:proofErr w:type="spellStart"/>
      <w:r w:rsidRPr="00A94E80">
        <w:t>Шувалово</w:t>
      </w:r>
      <w:proofErr w:type="spellEnd"/>
      <w:r w:rsidRPr="00A94E80">
        <w:t>-Озерки</w:t>
      </w:r>
    </w:p>
    <w:bookmarkEnd w:id="0"/>
    <w:p w14:paraId="1EE1928D" w14:textId="1C35198A" w:rsidR="00E639E0" w:rsidRPr="00C02470" w:rsidRDefault="00E639E0" w:rsidP="00C02470">
      <w:pPr>
        <w:pBdr>
          <w:top w:val="single" w:sz="4" w:space="1" w:color="auto"/>
        </w:pBdr>
        <w:ind w:left="1985" w:right="1530"/>
        <w:jc w:val="center"/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14:paraId="68E4D7F5" w14:textId="4EBFEE95" w:rsidR="00F20896" w:rsidRPr="00E639E0" w:rsidRDefault="00F20896" w:rsidP="00E639E0">
      <w:pPr>
        <w:ind w:right="-30"/>
        <w:jc w:val="center"/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A95EC6" w:rsidRPr="008D6B26" w14:paraId="633C70AD" w14:textId="77777777" w:rsidTr="00BA49A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DCB50" w14:textId="77777777" w:rsidR="00A95EC6" w:rsidRPr="008D6B26" w:rsidRDefault="00A95EC6" w:rsidP="00BA49A5">
            <w:pPr>
              <w:jc w:val="right"/>
            </w:pPr>
            <w:r w:rsidRPr="008D6B26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AD98D4" w14:textId="77777777" w:rsidR="00A95EC6" w:rsidRPr="008D6B26" w:rsidRDefault="00A95EC6" w:rsidP="00BA49A5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CAB8D" w14:textId="77777777" w:rsidR="00A95EC6" w:rsidRPr="008D6B26" w:rsidRDefault="00A95EC6" w:rsidP="00BA49A5">
            <w:r w:rsidRPr="008D6B26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DDEBFC" w14:textId="77777777" w:rsidR="00A95EC6" w:rsidRPr="008D6B26" w:rsidRDefault="00A95EC6" w:rsidP="00BA49A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2D905" w14:textId="77777777" w:rsidR="00A95EC6" w:rsidRPr="008D6B26" w:rsidRDefault="00A95EC6" w:rsidP="00BA49A5">
            <w:pPr>
              <w:ind w:left="57"/>
            </w:pPr>
            <w:r w:rsidRPr="008D6B26">
              <w:t>года</w:t>
            </w:r>
          </w:p>
        </w:tc>
      </w:tr>
    </w:tbl>
    <w:p w14:paraId="20BB9137" w14:textId="77777777" w:rsidR="00A95EC6" w:rsidRPr="008D6B26" w:rsidRDefault="00A95EC6" w:rsidP="00E639E0">
      <w:pPr>
        <w:ind w:left="6861" w:right="6577"/>
        <w:rPr>
          <w:sz w:val="16"/>
          <w:szCs w:val="16"/>
        </w:rPr>
      </w:pPr>
      <w:r w:rsidRPr="008D6B26">
        <w:rPr>
          <w:sz w:val="16"/>
          <w:szCs w:val="16"/>
        </w:rPr>
        <w:t>(дата голосования)</w:t>
      </w:r>
    </w:p>
    <w:p w14:paraId="6A531A5B" w14:textId="77777777" w:rsidR="00F20896" w:rsidRPr="008D6B26" w:rsidRDefault="00F20896">
      <w:pPr>
        <w:ind w:firstLine="567"/>
        <w:jc w:val="both"/>
      </w:pPr>
      <w:r w:rsidRPr="008D6B26">
        <w:t xml:space="preserve">Мы, нижеподписавшиеся, поддерживаем </w:t>
      </w:r>
    </w:p>
    <w:p w14:paraId="1126F4D2" w14:textId="77777777" w:rsidR="00F20896" w:rsidRPr="008D6B2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8D6B26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10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025"/>
        <w:gridCol w:w="1179"/>
        <w:gridCol w:w="1985"/>
        <w:gridCol w:w="142"/>
        <w:gridCol w:w="5455"/>
        <w:gridCol w:w="76"/>
      </w:tblGrid>
      <w:tr w:rsidR="00535B88" w:rsidRPr="008D6B26" w14:paraId="632FA489" w14:textId="77777777" w:rsidTr="00216974">
        <w:trPr>
          <w:cantSplit/>
          <w:trHeight w:val="245"/>
        </w:trPr>
        <w:tc>
          <w:tcPr>
            <w:tcW w:w="2240" w:type="dxa"/>
            <w:vAlign w:val="bottom"/>
          </w:tcPr>
          <w:p w14:paraId="1E8AD503" w14:textId="77777777" w:rsidR="00535B88" w:rsidRPr="008D6B26" w:rsidRDefault="00535B88" w:rsidP="00535B88">
            <w:r w:rsidRPr="008D6B26">
              <w:t>кандидата в депутаты по</w:t>
            </w:r>
          </w:p>
        </w:tc>
        <w:tc>
          <w:tcPr>
            <w:tcW w:w="4025" w:type="dxa"/>
            <w:tcBorders>
              <w:bottom w:val="single" w:sz="4" w:space="0" w:color="auto"/>
            </w:tcBorders>
          </w:tcPr>
          <w:p w14:paraId="4AB2561C" w14:textId="72F76730" w:rsidR="00535B88" w:rsidRPr="0072686A" w:rsidRDefault="0072686A" w:rsidP="0040152F">
            <w:r>
              <w:t>избирательному округу №</w:t>
            </w:r>
            <w:r w:rsidR="001820B3">
              <w:t xml:space="preserve"> 1</w:t>
            </w:r>
          </w:p>
        </w:tc>
        <w:tc>
          <w:tcPr>
            <w:tcW w:w="1179" w:type="dxa"/>
            <w:vAlign w:val="bottom"/>
          </w:tcPr>
          <w:p w14:paraId="369E589F" w14:textId="4E3FEE3F" w:rsidR="00535B88" w:rsidRPr="008D6B26" w:rsidRDefault="00216974" w:rsidP="00535B88">
            <w:pPr>
              <w:jc w:val="center"/>
            </w:pPr>
            <w:r>
              <w:t>г</w:t>
            </w:r>
            <w:r w:rsidR="00535B88" w:rsidRPr="008D6B26">
              <w:t>ражданина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73BAAD8A" w14:textId="77777777" w:rsidR="00535B88" w:rsidRPr="008D6B26" w:rsidRDefault="00535B88" w:rsidP="00535B88">
            <w:pPr>
              <w:jc w:val="center"/>
            </w:pPr>
          </w:p>
        </w:tc>
        <w:tc>
          <w:tcPr>
            <w:tcW w:w="142" w:type="dxa"/>
            <w:vAlign w:val="bottom"/>
          </w:tcPr>
          <w:p w14:paraId="5BA088E8" w14:textId="77777777" w:rsidR="00535B88" w:rsidRPr="008D6B26" w:rsidRDefault="00535B88" w:rsidP="00535B88">
            <w:pPr>
              <w:jc w:val="center"/>
            </w:pPr>
          </w:p>
        </w:tc>
        <w:tc>
          <w:tcPr>
            <w:tcW w:w="5455" w:type="dxa"/>
            <w:tcBorders>
              <w:bottom w:val="single" w:sz="4" w:space="0" w:color="auto"/>
            </w:tcBorders>
            <w:vAlign w:val="bottom"/>
          </w:tcPr>
          <w:p w14:paraId="38B11D33" w14:textId="77777777" w:rsidR="00535B88" w:rsidRPr="008D6B26" w:rsidRDefault="00535B88" w:rsidP="00535B88">
            <w:pPr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9FD19" w14:textId="77777777" w:rsidR="00535B88" w:rsidRPr="008D6B26" w:rsidRDefault="00535B88" w:rsidP="00535B88">
            <w:r w:rsidRPr="008D6B26">
              <w:t>,</w:t>
            </w:r>
          </w:p>
        </w:tc>
      </w:tr>
      <w:tr w:rsidR="00535B88" w:rsidRPr="008D6B26" w14:paraId="6CEB5D96" w14:textId="77777777" w:rsidTr="00216974">
        <w:trPr>
          <w:cantSplit/>
        </w:trPr>
        <w:tc>
          <w:tcPr>
            <w:tcW w:w="2240" w:type="dxa"/>
          </w:tcPr>
          <w:p w14:paraId="35C810BC" w14:textId="77777777" w:rsidR="00535B88" w:rsidRPr="008D6B26" w:rsidRDefault="00535B88" w:rsidP="00535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single" w:sz="4" w:space="0" w:color="auto"/>
            </w:tcBorders>
          </w:tcPr>
          <w:p w14:paraId="5736C487" w14:textId="3750A8AA" w:rsidR="00535B88" w:rsidRPr="008D6B26" w:rsidRDefault="00E639E0" w:rsidP="00E639E0">
            <w:pPr>
              <w:jc w:val="center"/>
            </w:pPr>
            <w:r>
              <w:t>(</w:t>
            </w:r>
            <w:r w:rsidRPr="00E639E0">
              <w:rPr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</w:tcPr>
          <w:p w14:paraId="6B1E4CC7" w14:textId="77777777" w:rsidR="00535B88" w:rsidRPr="008D6B26" w:rsidRDefault="00535B88" w:rsidP="00535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474510D" w14:textId="77777777" w:rsidR="00535B88" w:rsidRPr="008D6B26" w:rsidRDefault="00535B88" w:rsidP="00535B88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14:paraId="7D5622C8" w14:textId="77777777" w:rsidR="00535B88" w:rsidRPr="008D6B26" w:rsidRDefault="00535B88" w:rsidP="00535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55" w:type="dxa"/>
            <w:tcBorders>
              <w:top w:val="single" w:sz="4" w:space="0" w:color="auto"/>
            </w:tcBorders>
          </w:tcPr>
          <w:p w14:paraId="6C81424C" w14:textId="77777777" w:rsidR="00535B88" w:rsidRPr="008D6B26" w:rsidRDefault="00535B88" w:rsidP="00535B88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35D95053" w14:textId="77777777" w:rsidR="00535B88" w:rsidRPr="008D6B26" w:rsidRDefault="00535B88" w:rsidP="00535B8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C7230BD" w14:textId="77777777" w:rsidR="00F20896" w:rsidRPr="008D6B2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 w:rsidRPr="008D6B26" w14:paraId="3AC0E35D" w14:textId="7777777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49634" w14:textId="77777777" w:rsidR="00F20896" w:rsidRPr="008D6B26" w:rsidRDefault="00F20896">
            <w:r w:rsidRPr="008D6B26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C3370A" w14:textId="77777777" w:rsidR="00F20896" w:rsidRPr="008D6B2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32E8E" w14:textId="77777777" w:rsidR="00F20896" w:rsidRPr="008D6B26" w:rsidRDefault="00F20896">
            <w:r w:rsidRPr="008D6B26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BDF911" w14:textId="77777777" w:rsidR="00F20896" w:rsidRPr="008D6B2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8E834" w14:textId="77777777" w:rsidR="00F20896" w:rsidRPr="008D6B26" w:rsidRDefault="00F20896">
            <w:r w:rsidRPr="008D6B26">
              <w:t>,</w:t>
            </w:r>
          </w:p>
        </w:tc>
      </w:tr>
      <w:tr w:rsidR="00F20896" w:rsidRPr="008D6B26" w14:paraId="110D0305" w14:textId="7777777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4DF43C6" w14:textId="77777777" w:rsidR="00F20896" w:rsidRPr="008D6B2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5437C65D" w14:textId="77777777" w:rsidR="00F20896" w:rsidRPr="008D6B26" w:rsidRDefault="00F20896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AC1C9E7" w14:textId="77777777" w:rsidR="00F20896" w:rsidRPr="008D6B2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776BA73D" w14:textId="77777777" w:rsidR="00F20896" w:rsidRPr="008D6B26" w:rsidRDefault="00F20896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8D6B26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7FBC6F8" w14:textId="77777777" w:rsidR="00F20896" w:rsidRPr="008D6B2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B399216" w14:textId="552C8DBE" w:rsidR="00F20896" w:rsidRPr="008D6B26" w:rsidRDefault="00F20896">
      <w:pPr>
        <w:tabs>
          <w:tab w:val="right" w:pos="15139"/>
        </w:tabs>
      </w:pPr>
      <w:r w:rsidRPr="008D6B26">
        <w:t xml:space="preserve">проживающего </w:t>
      </w:r>
      <w:r w:rsidRPr="008D6B26">
        <w:tab/>
        <w:t>.</w:t>
      </w:r>
    </w:p>
    <w:p w14:paraId="2AA62378" w14:textId="2510EC9D"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8D6B26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14:paraId="1551FAEF" w14:textId="051469A3" w:rsidR="001A0BC5" w:rsidRDefault="001A0BC5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</w:p>
    <w:p w14:paraId="7B253846" w14:textId="77777777" w:rsidR="001A0BC5" w:rsidRDefault="001A0BC5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14:paraId="311774BE" w14:textId="77777777">
        <w:tc>
          <w:tcPr>
            <w:tcW w:w="510" w:type="dxa"/>
          </w:tcPr>
          <w:p w14:paraId="42AB8564" w14:textId="77777777"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14:paraId="49291C27" w14:textId="77777777"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14:paraId="4929E14E" w14:textId="77777777"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 xml:space="preserve">(в возрасте 18 лет </w:t>
            </w:r>
            <w:r w:rsidR="0040152F">
              <w:t>– дополни</w:t>
            </w:r>
            <w:r w:rsidR="0040152F">
              <w:softHyphen/>
              <w:t>тельно число и месяц рожде</w:t>
            </w:r>
            <w:r>
              <w:t>ния)</w:t>
            </w:r>
          </w:p>
        </w:tc>
        <w:tc>
          <w:tcPr>
            <w:tcW w:w="2977" w:type="dxa"/>
          </w:tcPr>
          <w:p w14:paraId="66B53EB5" w14:textId="3C219747"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</w:p>
        </w:tc>
        <w:tc>
          <w:tcPr>
            <w:tcW w:w="2977" w:type="dxa"/>
          </w:tcPr>
          <w:p w14:paraId="523389A2" w14:textId="77777777"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</w:t>
            </w:r>
            <w:r w:rsidR="0040152F">
              <w:t>та, заменяющего паспорт гражда</w:t>
            </w:r>
            <w:r>
              <w:t>нина</w:t>
            </w:r>
          </w:p>
        </w:tc>
        <w:tc>
          <w:tcPr>
            <w:tcW w:w="1701" w:type="dxa"/>
          </w:tcPr>
          <w:p w14:paraId="1E33EA90" w14:textId="77777777"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14:paraId="48BA6091" w14:textId="77777777"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14:paraId="65B5F433" w14:textId="77777777">
        <w:tc>
          <w:tcPr>
            <w:tcW w:w="510" w:type="dxa"/>
            <w:vAlign w:val="bottom"/>
          </w:tcPr>
          <w:p w14:paraId="6BE65D3C" w14:textId="77777777"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14:paraId="7F93BA2F" w14:textId="77777777" w:rsidR="00EB2ABA" w:rsidRDefault="00EB2ABA"/>
        </w:tc>
        <w:tc>
          <w:tcPr>
            <w:tcW w:w="2211" w:type="dxa"/>
            <w:vAlign w:val="bottom"/>
          </w:tcPr>
          <w:p w14:paraId="615A92C9" w14:textId="77777777"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14:paraId="6ABE10A5" w14:textId="77777777" w:rsidR="00EB2ABA" w:rsidRDefault="00EB2ABA"/>
        </w:tc>
        <w:tc>
          <w:tcPr>
            <w:tcW w:w="2977" w:type="dxa"/>
            <w:vAlign w:val="bottom"/>
          </w:tcPr>
          <w:p w14:paraId="18916BCD" w14:textId="77777777"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14:paraId="1DE1537E" w14:textId="77777777"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14:paraId="684CCF34" w14:textId="77777777" w:rsidR="00EB2ABA" w:rsidRDefault="00EB2ABA">
            <w:pPr>
              <w:jc w:val="center"/>
            </w:pPr>
          </w:p>
        </w:tc>
      </w:tr>
      <w:tr w:rsidR="00EB2ABA" w14:paraId="22555435" w14:textId="77777777">
        <w:tc>
          <w:tcPr>
            <w:tcW w:w="510" w:type="dxa"/>
            <w:vAlign w:val="bottom"/>
          </w:tcPr>
          <w:p w14:paraId="10664177" w14:textId="77777777"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14:paraId="3DEA2C27" w14:textId="77777777" w:rsidR="00EB2ABA" w:rsidRDefault="00EB2ABA"/>
        </w:tc>
        <w:tc>
          <w:tcPr>
            <w:tcW w:w="2211" w:type="dxa"/>
            <w:vAlign w:val="bottom"/>
          </w:tcPr>
          <w:p w14:paraId="5BAC974D" w14:textId="77777777"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14:paraId="07355B97" w14:textId="77777777" w:rsidR="00EB2ABA" w:rsidRDefault="00EB2ABA"/>
        </w:tc>
        <w:tc>
          <w:tcPr>
            <w:tcW w:w="2977" w:type="dxa"/>
            <w:vAlign w:val="bottom"/>
          </w:tcPr>
          <w:p w14:paraId="25075193" w14:textId="77777777"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14:paraId="24D14434" w14:textId="77777777"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14:paraId="0B324387" w14:textId="77777777" w:rsidR="00EB2ABA" w:rsidRDefault="00EB2ABA">
            <w:pPr>
              <w:jc w:val="center"/>
            </w:pPr>
          </w:p>
        </w:tc>
      </w:tr>
      <w:tr w:rsidR="00EB2ABA" w14:paraId="423D793A" w14:textId="77777777" w:rsidTr="001E3E40">
        <w:tc>
          <w:tcPr>
            <w:tcW w:w="510" w:type="dxa"/>
            <w:vAlign w:val="bottom"/>
          </w:tcPr>
          <w:p w14:paraId="3E8C37A4" w14:textId="77777777"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14:paraId="243F65DF" w14:textId="77777777" w:rsidR="00EB2ABA" w:rsidRDefault="00EB2ABA"/>
        </w:tc>
        <w:tc>
          <w:tcPr>
            <w:tcW w:w="2211" w:type="dxa"/>
            <w:vAlign w:val="bottom"/>
          </w:tcPr>
          <w:p w14:paraId="2F33E6F1" w14:textId="77777777"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14:paraId="752F779A" w14:textId="77777777" w:rsidR="00EB2ABA" w:rsidRDefault="00EB2ABA"/>
        </w:tc>
        <w:tc>
          <w:tcPr>
            <w:tcW w:w="2977" w:type="dxa"/>
            <w:vAlign w:val="bottom"/>
          </w:tcPr>
          <w:p w14:paraId="390C36CC" w14:textId="77777777"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14:paraId="249F00A9" w14:textId="77777777"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14:paraId="02E910FD" w14:textId="77777777" w:rsidR="00EB2ABA" w:rsidRDefault="00EB2ABA">
            <w:pPr>
              <w:jc w:val="center"/>
            </w:pPr>
          </w:p>
        </w:tc>
      </w:tr>
      <w:tr w:rsidR="001E3E40" w14:paraId="12A11AE8" w14:textId="77777777" w:rsidTr="002D0121">
        <w:tc>
          <w:tcPr>
            <w:tcW w:w="510" w:type="dxa"/>
            <w:vAlign w:val="bottom"/>
          </w:tcPr>
          <w:p w14:paraId="4B606C35" w14:textId="77777777"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14:paraId="4D23F855" w14:textId="77777777" w:rsidR="001E3E40" w:rsidRDefault="001E3E40"/>
        </w:tc>
        <w:tc>
          <w:tcPr>
            <w:tcW w:w="2211" w:type="dxa"/>
            <w:vAlign w:val="bottom"/>
          </w:tcPr>
          <w:p w14:paraId="77FAAEDD" w14:textId="77777777"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14:paraId="67135A41" w14:textId="77777777" w:rsidR="001E3E40" w:rsidRDefault="001E3E40"/>
        </w:tc>
        <w:tc>
          <w:tcPr>
            <w:tcW w:w="2977" w:type="dxa"/>
            <w:vAlign w:val="bottom"/>
          </w:tcPr>
          <w:p w14:paraId="6C7A671F" w14:textId="77777777"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14:paraId="2ED3059A" w14:textId="77777777"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14:paraId="708AA9CD" w14:textId="77777777" w:rsidR="001E3E40" w:rsidRDefault="001E3E40">
            <w:pPr>
              <w:jc w:val="center"/>
            </w:pPr>
          </w:p>
        </w:tc>
      </w:tr>
      <w:tr w:rsidR="001E3E40" w14:paraId="71E060EB" w14:textId="77777777" w:rsidTr="002D0121">
        <w:tc>
          <w:tcPr>
            <w:tcW w:w="510" w:type="dxa"/>
            <w:vAlign w:val="bottom"/>
          </w:tcPr>
          <w:p w14:paraId="4991EC74" w14:textId="77777777"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14:paraId="7E29047D" w14:textId="77777777" w:rsidR="001E3E40" w:rsidRDefault="001E3E40"/>
        </w:tc>
        <w:tc>
          <w:tcPr>
            <w:tcW w:w="2211" w:type="dxa"/>
            <w:vAlign w:val="bottom"/>
          </w:tcPr>
          <w:p w14:paraId="069E3443" w14:textId="77777777"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14:paraId="7E47A3C3" w14:textId="77777777" w:rsidR="001E3E40" w:rsidRDefault="001E3E40"/>
        </w:tc>
        <w:tc>
          <w:tcPr>
            <w:tcW w:w="2977" w:type="dxa"/>
            <w:vAlign w:val="bottom"/>
          </w:tcPr>
          <w:p w14:paraId="1D625D3D" w14:textId="77777777"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14:paraId="619FA821" w14:textId="77777777"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14:paraId="4501D1F4" w14:textId="77777777" w:rsidR="001E3E40" w:rsidRDefault="001E3E40">
            <w:pPr>
              <w:jc w:val="center"/>
            </w:pPr>
          </w:p>
        </w:tc>
      </w:tr>
    </w:tbl>
    <w:p w14:paraId="7A83455E" w14:textId="77777777" w:rsidR="001A0BC5" w:rsidRDefault="001A0BC5"/>
    <w:p w14:paraId="47F30B0F" w14:textId="3FE2CA9A" w:rsidR="00EB2ABA" w:rsidRDefault="00EB2ABA">
      <w:r>
        <w:t xml:space="preserve">Подписной лист удостоверяю:  </w:t>
      </w:r>
    </w:p>
    <w:p w14:paraId="51FC29AC" w14:textId="77777777"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51D7828D" w14:textId="77777777" w:rsidR="00EB2ABA" w:rsidRDefault="00EB2ABA">
      <w:r>
        <w:t xml:space="preserve">Кандидат  </w:t>
      </w:r>
    </w:p>
    <w:p w14:paraId="53B8379C" w14:textId="77777777"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14:paraId="4E24A6B7" w14:textId="255E87E0" w:rsidR="001820B3" w:rsidRDefault="001820B3">
      <w:pPr>
        <w:autoSpaceDE/>
        <w:autoSpaceDN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364CE975" w14:textId="16B91158" w:rsidR="001820B3" w:rsidRPr="0057406A" w:rsidRDefault="001820B3" w:rsidP="001820B3">
      <w:pPr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 2</w:t>
      </w:r>
    </w:p>
    <w:p w14:paraId="3FA50A91" w14:textId="36A85B22" w:rsidR="001820B3" w:rsidRPr="0057406A" w:rsidRDefault="001820B3" w:rsidP="001820B3">
      <w:pPr>
        <w:tabs>
          <w:tab w:val="left" w:pos="7410"/>
          <w:tab w:val="right" w:pos="9355"/>
        </w:tabs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t xml:space="preserve">к решению </w:t>
      </w:r>
      <w:r>
        <w:rPr>
          <w:sz w:val="24"/>
          <w:szCs w:val="24"/>
        </w:rPr>
        <w:t>Территориальной избирательной комиссии № 3</w:t>
      </w:r>
      <w:r w:rsidR="001A0BC5">
        <w:rPr>
          <w:sz w:val="24"/>
          <w:szCs w:val="24"/>
        </w:rPr>
        <w:t>5</w:t>
      </w:r>
    </w:p>
    <w:p w14:paraId="39932715" w14:textId="08C4173A" w:rsidR="001820B3" w:rsidRPr="0057406A" w:rsidRDefault="001820B3" w:rsidP="001820B3">
      <w:pPr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t>о</w:t>
      </w:r>
      <w:r>
        <w:rPr>
          <w:sz w:val="24"/>
          <w:szCs w:val="24"/>
        </w:rPr>
        <w:t>т 20 июня 2024</w:t>
      </w:r>
      <w:r w:rsidRPr="0057406A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</w:t>
      </w:r>
      <w:r w:rsidR="001A0BC5">
        <w:rPr>
          <w:sz w:val="24"/>
          <w:szCs w:val="24"/>
        </w:rPr>
        <w:t>96-</w:t>
      </w:r>
      <w:r w:rsidR="00927F8C">
        <w:rPr>
          <w:sz w:val="24"/>
          <w:szCs w:val="24"/>
        </w:rPr>
        <w:t>8</w:t>
      </w:r>
    </w:p>
    <w:p w14:paraId="5D4F1244" w14:textId="77777777" w:rsidR="001820B3" w:rsidRDefault="001820B3" w:rsidP="001820B3">
      <w:pPr>
        <w:spacing w:after="100" w:afterAutospacing="1"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ОБРАЗЕЦ</w:t>
      </w:r>
    </w:p>
    <w:p w14:paraId="3D7C990A" w14:textId="77777777" w:rsidR="001820B3" w:rsidRDefault="001820B3" w:rsidP="001820B3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14:paraId="3ED597AD" w14:textId="77777777" w:rsidR="001A0BC5" w:rsidRDefault="001820B3" w:rsidP="001A0BC5">
      <w:pPr>
        <w:ind w:left="1985" w:right="1530"/>
        <w:jc w:val="center"/>
      </w:pPr>
      <w:r>
        <w:t xml:space="preserve">выборы депутатов </w:t>
      </w:r>
      <w:r w:rsidR="001A0BC5">
        <w:t xml:space="preserve">Муниципального совета внутригородского муниципального образования города федерального значения </w:t>
      </w:r>
    </w:p>
    <w:p w14:paraId="7007E268" w14:textId="23288BA9" w:rsidR="001820B3" w:rsidRDefault="001A0BC5" w:rsidP="001A0BC5">
      <w:pPr>
        <w:ind w:left="1985" w:right="1530"/>
        <w:jc w:val="center"/>
      </w:pPr>
      <w:r>
        <w:t xml:space="preserve">Санкт-Петербурга муниципальный округ </w:t>
      </w:r>
      <w:proofErr w:type="spellStart"/>
      <w:r>
        <w:t>Шувалово</w:t>
      </w:r>
      <w:proofErr w:type="spellEnd"/>
      <w:r>
        <w:t>-Озерки</w:t>
      </w:r>
    </w:p>
    <w:p w14:paraId="79859E72" w14:textId="77777777" w:rsidR="001820B3" w:rsidRPr="00C02470" w:rsidRDefault="001820B3" w:rsidP="001820B3">
      <w:pPr>
        <w:pBdr>
          <w:top w:val="single" w:sz="4" w:space="1" w:color="auto"/>
        </w:pBdr>
        <w:ind w:left="1985" w:right="1530"/>
        <w:jc w:val="center"/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14:paraId="161C868F" w14:textId="77777777" w:rsidR="001820B3" w:rsidRPr="00E639E0" w:rsidRDefault="001820B3" w:rsidP="001820B3">
      <w:pPr>
        <w:ind w:right="-30"/>
        <w:jc w:val="center"/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1820B3" w:rsidRPr="008D6B26" w14:paraId="02A3BE07" w14:textId="77777777" w:rsidTr="00A86884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2DB43" w14:textId="77777777" w:rsidR="001820B3" w:rsidRPr="008D6B26" w:rsidRDefault="001820B3" w:rsidP="00A86884">
            <w:pPr>
              <w:jc w:val="right"/>
            </w:pPr>
            <w:r w:rsidRPr="008D6B26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8285D5" w14:textId="77777777" w:rsidR="001820B3" w:rsidRPr="008D6B26" w:rsidRDefault="001820B3" w:rsidP="00A8688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3D2F" w14:textId="77777777" w:rsidR="001820B3" w:rsidRPr="008D6B26" w:rsidRDefault="001820B3" w:rsidP="00A86884">
            <w:r w:rsidRPr="008D6B26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18F0D8" w14:textId="77777777" w:rsidR="001820B3" w:rsidRPr="008D6B26" w:rsidRDefault="001820B3" w:rsidP="00A86884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C4DDC" w14:textId="77777777" w:rsidR="001820B3" w:rsidRPr="008D6B26" w:rsidRDefault="001820B3" w:rsidP="00A86884">
            <w:pPr>
              <w:ind w:left="57"/>
            </w:pPr>
            <w:r w:rsidRPr="008D6B26">
              <w:t>года</w:t>
            </w:r>
          </w:p>
        </w:tc>
      </w:tr>
    </w:tbl>
    <w:p w14:paraId="5EBDCDFF" w14:textId="77777777" w:rsidR="001820B3" w:rsidRPr="008D6B26" w:rsidRDefault="001820B3" w:rsidP="001820B3">
      <w:pPr>
        <w:ind w:left="6861" w:right="6577"/>
        <w:rPr>
          <w:sz w:val="16"/>
          <w:szCs w:val="16"/>
        </w:rPr>
      </w:pPr>
      <w:r w:rsidRPr="008D6B26">
        <w:rPr>
          <w:sz w:val="16"/>
          <w:szCs w:val="16"/>
        </w:rPr>
        <w:t>(дата голосования)</w:t>
      </w:r>
    </w:p>
    <w:p w14:paraId="3294A1B8" w14:textId="77777777" w:rsidR="001820B3" w:rsidRPr="008D6B26" w:rsidRDefault="001820B3" w:rsidP="001820B3">
      <w:pPr>
        <w:ind w:firstLine="567"/>
        <w:jc w:val="both"/>
      </w:pPr>
      <w:r w:rsidRPr="008D6B26">
        <w:t xml:space="preserve">Мы, нижеподписавшиеся, поддерживаем </w:t>
      </w:r>
    </w:p>
    <w:p w14:paraId="0B0CDC20" w14:textId="77777777" w:rsidR="001820B3" w:rsidRPr="008D6B26" w:rsidRDefault="001820B3" w:rsidP="001820B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8D6B26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10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025"/>
        <w:gridCol w:w="1179"/>
        <w:gridCol w:w="1985"/>
        <w:gridCol w:w="142"/>
        <w:gridCol w:w="5455"/>
        <w:gridCol w:w="76"/>
      </w:tblGrid>
      <w:tr w:rsidR="001820B3" w:rsidRPr="008D6B26" w14:paraId="7B7DEA13" w14:textId="77777777" w:rsidTr="00A86884">
        <w:trPr>
          <w:cantSplit/>
          <w:trHeight w:val="245"/>
        </w:trPr>
        <w:tc>
          <w:tcPr>
            <w:tcW w:w="2240" w:type="dxa"/>
            <w:vAlign w:val="bottom"/>
          </w:tcPr>
          <w:p w14:paraId="076567A8" w14:textId="77777777" w:rsidR="001820B3" w:rsidRPr="008D6B26" w:rsidRDefault="001820B3" w:rsidP="00A86884">
            <w:r w:rsidRPr="008D6B26">
              <w:t>кандидата в депутаты по</w:t>
            </w:r>
          </w:p>
        </w:tc>
        <w:tc>
          <w:tcPr>
            <w:tcW w:w="4025" w:type="dxa"/>
            <w:tcBorders>
              <w:bottom w:val="single" w:sz="4" w:space="0" w:color="auto"/>
            </w:tcBorders>
          </w:tcPr>
          <w:p w14:paraId="58465C11" w14:textId="72AB3BBD" w:rsidR="001820B3" w:rsidRPr="0072686A" w:rsidRDefault="001820B3" w:rsidP="00A86884">
            <w:r>
              <w:t>избирательному округу № 2</w:t>
            </w:r>
          </w:p>
        </w:tc>
        <w:tc>
          <w:tcPr>
            <w:tcW w:w="1179" w:type="dxa"/>
            <w:vAlign w:val="bottom"/>
          </w:tcPr>
          <w:p w14:paraId="1E46CF52" w14:textId="77777777" w:rsidR="001820B3" w:rsidRPr="008D6B26" w:rsidRDefault="001820B3" w:rsidP="00A86884">
            <w:pPr>
              <w:jc w:val="center"/>
            </w:pPr>
            <w:r>
              <w:t>г</w:t>
            </w:r>
            <w:r w:rsidRPr="008D6B26">
              <w:t>ражданина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D8C39C8" w14:textId="77777777" w:rsidR="001820B3" w:rsidRPr="008D6B26" w:rsidRDefault="001820B3" w:rsidP="00A86884">
            <w:pPr>
              <w:jc w:val="center"/>
            </w:pPr>
          </w:p>
        </w:tc>
        <w:tc>
          <w:tcPr>
            <w:tcW w:w="142" w:type="dxa"/>
            <w:vAlign w:val="bottom"/>
          </w:tcPr>
          <w:p w14:paraId="279181F4" w14:textId="77777777" w:rsidR="001820B3" w:rsidRPr="008D6B26" w:rsidRDefault="001820B3" w:rsidP="00A86884">
            <w:pPr>
              <w:jc w:val="center"/>
            </w:pPr>
          </w:p>
        </w:tc>
        <w:tc>
          <w:tcPr>
            <w:tcW w:w="5455" w:type="dxa"/>
            <w:tcBorders>
              <w:bottom w:val="single" w:sz="4" w:space="0" w:color="auto"/>
            </w:tcBorders>
            <w:vAlign w:val="bottom"/>
          </w:tcPr>
          <w:p w14:paraId="14332E62" w14:textId="77777777" w:rsidR="001820B3" w:rsidRPr="008D6B26" w:rsidRDefault="001820B3" w:rsidP="00A86884">
            <w:pPr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716AF" w14:textId="77777777" w:rsidR="001820B3" w:rsidRPr="008D6B26" w:rsidRDefault="001820B3" w:rsidP="00A86884">
            <w:r w:rsidRPr="008D6B26">
              <w:t>,</w:t>
            </w:r>
          </w:p>
        </w:tc>
      </w:tr>
      <w:tr w:rsidR="001820B3" w:rsidRPr="008D6B26" w14:paraId="5F70A462" w14:textId="77777777" w:rsidTr="00A86884">
        <w:trPr>
          <w:cantSplit/>
        </w:trPr>
        <w:tc>
          <w:tcPr>
            <w:tcW w:w="2240" w:type="dxa"/>
          </w:tcPr>
          <w:p w14:paraId="2889C514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single" w:sz="4" w:space="0" w:color="auto"/>
            </w:tcBorders>
          </w:tcPr>
          <w:p w14:paraId="485A5294" w14:textId="77777777" w:rsidR="001820B3" w:rsidRPr="008D6B26" w:rsidRDefault="001820B3" w:rsidP="00A86884">
            <w:pPr>
              <w:jc w:val="center"/>
            </w:pPr>
            <w:r>
              <w:t>(</w:t>
            </w:r>
            <w:r w:rsidRPr="00E639E0">
              <w:rPr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</w:tcPr>
          <w:p w14:paraId="4C1EC817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3EEE967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14:paraId="0F7D0676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55" w:type="dxa"/>
            <w:tcBorders>
              <w:top w:val="single" w:sz="4" w:space="0" w:color="auto"/>
            </w:tcBorders>
          </w:tcPr>
          <w:p w14:paraId="4A6DA1E0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6AE7F360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F5F1CD6" w14:textId="77777777" w:rsidR="001820B3" w:rsidRPr="008D6B26" w:rsidRDefault="001820B3" w:rsidP="001820B3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1820B3" w:rsidRPr="008D6B26" w14:paraId="73A5B5FC" w14:textId="77777777" w:rsidTr="00A86884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24AC1" w14:textId="77777777" w:rsidR="001820B3" w:rsidRPr="008D6B26" w:rsidRDefault="001820B3" w:rsidP="00A86884">
            <w:r w:rsidRPr="008D6B26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5AC89F" w14:textId="77777777" w:rsidR="001820B3" w:rsidRPr="008D6B26" w:rsidRDefault="001820B3" w:rsidP="00A86884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F5501" w14:textId="77777777" w:rsidR="001820B3" w:rsidRPr="008D6B26" w:rsidRDefault="001820B3" w:rsidP="00A86884">
            <w:r w:rsidRPr="008D6B26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FCC7A8" w14:textId="77777777" w:rsidR="001820B3" w:rsidRPr="008D6B26" w:rsidRDefault="001820B3" w:rsidP="00A8688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425AB" w14:textId="77777777" w:rsidR="001820B3" w:rsidRPr="008D6B26" w:rsidRDefault="001820B3" w:rsidP="00A86884">
            <w:r w:rsidRPr="008D6B26">
              <w:t>,</w:t>
            </w:r>
          </w:p>
        </w:tc>
      </w:tr>
      <w:tr w:rsidR="001820B3" w:rsidRPr="008D6B26" w14:paraId="7C0F046F" w14:textId="77777777" w:rsidTr="00A86884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7436C79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30A53566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CFE62EB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5625BB8B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8D6B26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098AC1A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</w:tr>
    </w:tbl>
    <w:p w14:paraId="672A0FDB" w14:textId="7EB5C86C" w:rsidR="001820B3" w:rsidRPr="008D6B26" w:rsidRDefault="001820B3" w:rsidP="001820B3">
      <w:pPr>
        <w:tabs>
          <w:tab w:val="right" w:pos="15139"/>
        </w:tabs>
      </w:pPr>
      <w:r w:rsidRPr="008D6B26">
        <w:t xml:space="preserve">проживающего </w:t>
      </w:r>
      <w:r w:rsidRPr="008D6B26">
        <w:tab/>
        <w:t>.</w:t>
      </w:r>
    </w:p>
    <w:p w14:paraId="53AF41C3" w14:textId="658294A1" w:rsidR="001820B3" w:rsidRDefault="001820B3" w:rsidP="001820B3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8D6B26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14:paraId="5D8CD434" w14:textId="77777777" w:rsidR="001A0BC5" w:rsidRDefault="001A0BC5" w:rsidP="001820B3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1820B3" w14:paraId="27938305" w14:textId="77777777" w:rsidTr="00A86884">
        <w:tc>
          <w:tcPr>
            <w:tcW w:w="510" w:type="dxa"/>
          </w:tcPr>
          <w:p w14:paraId="057AC3B0" w14:textId="77777777" w:rsidR="001820B3" w:rsidRDefault="001820B3" w:rsidP="00A86884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14:paraId="51B1F55A" w14:textId="77777777" w:rsidR="001820B3" w:rsidRDefault="001820B3" w:rsidP="00A86884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14:paraId="331E634D" w14:textId="77777777" w:rsidR="001820B3" w:rsidRDefault="001820B3" w:rsidP="00A86884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рождения)</w:t>
            </w:r>
          </w:p>
        </w:tc>
        <w:tc>
          <w:tcPr>
            <w:tcW w:w="2977" w:type="dxa"/>
          </w:tcPr>
          <w:p w14:paraId="2FD44023" w14:textId="77777777" w:rsidR="001820B3" w:rsidRDefault="001820B3" w:rsidP="00A86884">
            <w:pPr>
              <w:spacing w:before="20"/>
              <w:jc w:val="center"/>
            </w:pPr>
            <w:r>
              <w:t>Адрес места жительства </w:t>
            </w:r>
          </w:p>
        </w:tc>
        <w:tc>
          <w:tcPr>
            <w:tcW w:w="2977" w:type="dxa"/>
          </w:tcPr>
          <w:p w14:paraId="7CAD5D45" w14:textId="77777777" w:rsidR="001820B3" w:rsidRDefault="001820B3" w:rsidP="00A86884">
            <w:pPr>
              <w:spacing w:before="20"/>
              <w:jc w:val="center"/>
            </w:pPr>
            <w: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</w:tcPr>
          <w:p w14:paraId="21E0291D" w14:textId="77777777" w:rsidR="001820B3" w:rsidRDefault="001820B3" w:rsidP="00A86884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14:paraId="2F95F98E" w14:textId="77777777" w:rsidR="001820B3" w:rsidRDefault="001820B3" w:rsidP="00A86884">
            <w:pPr>
              <w:spacing w:before="20"/>
              <w:jc w:val="center"/>
            </w:pPr>
            <w:r>
              <w:t>Подпись</w:t>
            </w:r>
          </w:p>
        </w:tc>
      </w:tr>
      <w:tr w:rsidR="001820B3" w14:paraId="31B0D96A" w14:textId="77777777" w:rsidTr="00A86884">
        <w:tc>
          <w:tcPr>
            <w:tcW w:w="510" w:type="dxa"/>
            <w:vAlign w:val="bottom"/>
          </w:tcPr>
          <w:p w14:paraId="611626C3" w14:textId="77777777" w:rsidR="001820B3" w:rsidRDefault="001820B3" w:rsidP="00A86884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14:paraId="29D9FFC7" w14:textId="77777777" w:rsidR="001820B3" w:rsidRDefault="001820B3" w:rsidP="00A86884"/>
        </w:tc>
        <w:tc>
          <w:tcPr>
            <w:tcW w:w="2211" w:type="dxa"/>
            <w:vAlign w:val="bottom"/>
          </w:tcPr>
          <w:p w14:paraId="2B362F37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58BE141D" w14:textId="77777777" w:rsidR="001820B3" w:rsidRDefault="001820B3" w:rsidP="00A86884"/>
        </w:tc>
        <w:tc>
          <w:tcPr>
            <w:tcW w:w="2977" w:type="dxa"/>
            <w:vAlign w:val="bottom"/>
          </w:tcPr>
          <w:p w14:paraId="0F169326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7017E0E2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5F1B3443" w14:textId="77777777" w:rsidR="001820B3" w:rsidRDefault="001820B3" w:rsidP="00A86884">
            <w:pPr>
              <w:jc w:val="center"/>
            </w:pPr>
          </w:p>
        </w:tc>
      </w:tr>
      <w:tr w:rsidR="001820B3" w14:paraId="6496CEB9" w14:textId="77777777" w:rsidTr="00A86884">
        <w:tc>
          <w:tcPr>
            <w:tcW w:w="510" w:type="dxa"/>
            <w:vAlign w:val="bottom"/>
          </w:tcPr>
          <w:p w14:paraId="689180A3" w14:textId="77777777" w:rsidR="001820B3" w:rsidRDefault="001820B3" w:rsidP="00A86884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14:paraId="3100D1D8" w14:textId="77777777" w:rsidR="001820B3" w:rsidRDefault="001820B3" w:rsidP="00A86884"/>
        </w:tc>
        <w:tc>
          <w:tcPr>
            <w:tcW w:w="2211" w:type="dxa"/>
            <w:vAlign w:val="bottom"/>
          </w:tcPr>
          <w:p w14:paraId="077F2323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3373BD1F" w14:textId="77777777" w:rsidR="001820B3" w:rsidRDefault="001820B3" w:rsidP="00A86884"/>
        </w:tc>
        <w:tc>
          <w:tcPr>
            <w:tcW w:w="2977" w:type="dxa"/>
            <w:vAlign w:val="bottom"/>
          </w:tcPr>
          <w:p w14:paraId="7A2B2C12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65469843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604C2791" w14:textId="77777777" w:rsidR="001820B3" w:rsidRDefault="001820B3" w:rsidP="00A86884">
            <w:pPr>
              <w:jc w:val="center"/>
            </w:pPr>
          </w:p>
        </w:tc>
      </w:tr>
      <w:tr w:rsidR="001820B3" w14:paraId="44FECF66" w14:textId="77777777" w:rsidTr="00A86884">
        <w:tc>
          <w:tcPr>
            <w:tcW w:w="510" w:type="dxa"/>
            <w:vAlign w:val="bottom"/>
          </w:tcPr>
          <w:p w14:paraId="08858260" w14:textId="77777777" w:rsidR="001820B3" w:rsidRDefault="001820B3" w:rsidP="00A86884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14:paraId="04E75753" w14:textId="77777777" w:rsidR="001820B3" w:rsidRDefault="001820B3" w:rsidP="00A86884"/>
        </w:tc>
        <w:tc>
          <w:tcPr>
            <w:tcW w:w="2211" w:type="dxa"/>
            <w:vAlign w:val="bottom"/>
          </w:tcPr>
          <w:p w14:paraId="3A0DB257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3A7F8D5F" w14:textId="77777777" w:rsidR="001820B3" w:rsidRDefault="001820B3" w:rsidP="00A86884"/>
        </w:tc>
        <w:tc>
          <w:tcPr>
            <w:tcW w:w="2977" w:type="dxa"/>
            <w:vAlign w:val="bottom"/>
          </w:tcPr>
          <w:p w14:paraId="4A5F4037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432F5B7E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0AD5BEA1" w14:textId="77777777" w:rsidR="001820B3" w:rsidRDefault="001820B3" w:rsidP="00A86884">
            <w:pPr>
              <w:jc w:val="center"/>
            </w:pPr>
          </w:p>
        </w:tc>
      </w:tr>
      <w:tr w:rsidR="001820B3" w14:paraId="1EEEAF46" w14:textId="77777777" w:rsidTr="00A86884">
        <w:tc>
          <w:tcPr>
            <w:tcW w:w="510" w:type="dxa"/>
            <w:vAlign w:val="bottom"/>
          </w:tcPr>
          <w:p w14:paraId="7E675CA2" w14:textId="77777777" w:rsidR="001820B3" w:rsidRDefault="001820B3" w:rsidP="00A86884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14:paraId="5E59B839" w14:textId="77777777" w:rsidR="001820B3" w:rsidRDefault="001820B3" w:rsidP="00A86884"/>
        </w:tc>
        <w:tc>
          <w:tcPr>
            <w:tcW w:w="2211" w:type="dxa"/>
            <w:vAlign w:val="bottom"/>
          </w:tcPr>
          <w:p w14:paraId="32FD48D6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39E00353" w14:textId="77777777" w:rsidR="001820B3" w:rsidRDefault="001820B3" w:rsidP="00A86884"/>
        </w:tc>
        <w:tc>
          <w:tcPr>
            <w:tcW w:w="2977" w:type="dxa"/>
            <w:vAlign w:val="bottom"/>
          </w:tcPr>
          <w:p w14:paraId="61EC48DD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40B42B97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5AF90982" w14:textId="77777777" w:rsidR="001820B3" w:rsidRDefault="001820B3" w:rsidP="00A86884">
            <w:pPr>
              <w:jc w:val="center"/>
            </w:pPr>
          </w:p>
        </w:tc>
      </w:tr>
      <w:tr w:rsidR="001820B3" w14:paraId="4853E145" w14:textId="77777777" w:rsidTr="00A86884">
        <w:tc>
          <w:tcPr>
            <w:tcW w:w="510" w:type="dxa"/>
            <w:vAlign w:val="bottom"/>
          </w:tcPr>
          <w:p w14:paraId="45C6CB40" w14:textId="77777777" w:rsidR="001820B3" w:rsidRDefault="001820B3" w:rsidP="00A86884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14:paraId="76702047" w14:textId="77777777" w:rsidR="001820B3" w:rsidRDefault="001820B3" w:rsidP="00A86884"/>
        </w:tc>
        <w:tc>
          <w:tcPr>
            <w:tcW w:w="2211" w:type="dxa"/>
            <w:vAlign w:val="bottom"/>
          </w:tcPr>
          <w:p w14:paraId="46932F51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178B0315" w14:textId="77777777" w:rsidR="001820B3" w:rsidRDefault="001820B3" w:rsidP="00A86884"/>
        </w:tc>
        <w:tc>
          <w:tcPr>
            <w:tcW w:w="2977" w:type="dxa"/>
            <w:vAlign w:val="bottom"/>
          </w:tcPr>
          <w:p w14:paraId="4B01E923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2359B983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442E893E" w14:textId="77777777" w:rsidR="001820B3" w:rsidRDefault="001820B3" w:rsidP="00A86884">
            <w:pPr>
              <w:jc w:val="center"/>
            </w:pPr>
          </w:p>
        </w:tc>
      </w:tr>
    </w:tbl>
    <w:p w14:paraId="2710859E" w14:textId="77777777" w:rsidR="001A0BC5" w:rsidRDefault="001A0BC5" w:rsidP="001820B3"/>
    <w:p w14:paraId="54F5F46C" w14:textId="22BF7C4E" w:rsidR="001820B3" w:rsidRDefault="001820B3" w:rsidP="001820B3">
      <w:r>
        <w:t xml:space="preserve">Подписной лист удостоверяю:  </w:t>
      </w:r>
    </w:p>
    <w:p w14:paraId="7AAEC3B3" w14:textId="77777777" w:rsidR="001820B3" w:rsidRDefault="001820B3" w:rsidP="001820B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1D969C85" w14:textId="77777777" w:rsidR="001820B3" w:rsidRDefault="001820B3" w:rsidP="001820B3">
      <w:r>
        <w:t xml:space="preserve">Кандидат  </w:t>
      </w:r>
    </w:p>
    <w:p w14:paraId="35FF62C6" w14:textId="77777777" w:rsidR="001820B3" w:rsidRDefault="001820B3" w:rsidP="001820B3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14:paraId="1288569B" w14:textId="136F305C" w:rsidR="001820B3" w:rsidRDefault="001820B3">
      <w:pPr>
        <w:autoSpaceDE/>
        <w:autoSpaceDN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A2F8E06" w14:textId="1F1F9642" w:rsidR="001820B3" w:rsidRPr="0057406A" w:rsidRDefault="001820B3" w:rsidP="001820B3">
      <w:pPr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 3</w:t>
      </w:r>
    </w:p>
    <w:p w14:paraId="5D683AE5" w14:textId="380CE91F" w:rsidR="001820B3" w:rsidRPr="0057406A" w:rsidRDefault="001820B3" w:rsidP="001820B3">
      <w:pPr>
        <w:tabs>
          <w:tab w:val="left" w:pos="7410"/>
          <w:tab w:val="right" w:pos="9355"/>
        </w:tabs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t xml:space="preserve">к решению </w:t>
      </w:r>
      <w:r>
        <w:rPr>
          <w:sz w:val="24"/>
          <w:szCs w:val="24"/>
        </w:rPr>
        <w:t>Территориальной избирательной комиссии № 3</w:t>
      </w:r>
      <w:r w:rsidR="001A0BC5">
        <w:rPr>
          <w:sz w:val="24"/>
          <w:szCs w:val="24"/>
        </w:rPr>
        <w:t>5</w:t>
      </w:r>
    </w:p>
    <w:p w14:paraId="02A83E4F" w14:textId="6E2ED559" w:rsidR="001820B3" w:rsidRPr="0057406A" w:rsidRDefault="001820B3" w:rsidP="001820B3">
      <w:pPr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t>о</w:t>
      </w:r>
      <w:r>
        <w:rPr>
          <w:sz w:val="24"/>
          <w:szCs w:val="24"/>
        </w:rPr>
        <w:t>т 20 июня 2024</w:t>
      </w:r>
      <w:r w:rsidRPr="0057406A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</w:t>
      </w:r>
      <w:r w:rsidR="001A0BC5">
        <w:rPr>
          <w:sz w:val="24"/>
          <w:szCs w:val="24"/>
        </w:rPr>
        <w:t>96-</w:t>
      </w:r>
      <w:r w:rsidR="00927F8C">
        <w:rPr>
          <w:sz w:val="24"/>
          <w:szCs w:val="24"/>
        </w:rPr>
        <w:t>8</w:t>
      </w:r>
    </w:p>
    <w:p w14:paraId="0B6B0B62" w14:textId="77777777" w:rsidR="001820B3" w:rsidRDefault="001820B3" w:rsidP="001820B3">
      <w:pPr>
        <w:spacing w:after="100" w:afterAutospacing="1"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ОБРАЗЕЦ</w:t>
      </w:r>
    </w:p>
    <w:p w14:paraId="24A0684D" w14:textId="77777777" w:rsidR="001820B3" w:rsidRDefault="001820B3" w:rsidP="001820B3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14:paraId="4BB95B2E" w14:textId="77777777" w:rsidR="001A0BC5" w:rsidRDefault="001820B3" w:rsidP="001A0BC5">
      <w:pPr>
        <w:ind w:left="1985" w:right="1530"/>
        <w:jc w:val="center"/>
      </w:pPr>
      <w:r>
        <w:t xml:space="preserve">выборы депутатов </w:t>
      </w:r>
      <w:r w:rsidR="001A0BC5">
        <w:t xml:space="preserve">Муниципального совета внутригородского муниципального образования города федерального значения </w:t>
      </w:r>
    </w:p>
    <w:p w14:paraId="38CE1733" w14:textId="20EBCC47" w:rsidR="001820B3" w:rsidRDefault="001A0BC5" w:rsidP="001A0BC5">
      <w:pPr>
        <w:ind w:left="1985" w:right="1530"/>
        <w:jc w:val="center"/>
      </w:pPr>
      <w:r>
        <w:t xml:space="preserve">Санкт-Петербурга муниципальный округ </w:t>
      </w:r>
      <w:proofErr w:type="spellStart"/>
      <w:r>
        <w:t>Шувалово</w:t>
      </w:r>
      <w:proofErr w:type="spellEnd"/>
      <w:r>
        <w:t>-Озерки</w:t>
      </w:r>
    </w:p>
    <w:p w14:paraId="555CC3D3" w14:textId="77777777" w:rsidR="001820B3" w:rsidRPr="00C02470" w:rsidRDefault="001820B3" w:rsidP="001820B3">
      <w:pPr>
        <w:pBdr>
          <w:top w:val="single" w:sz="4" w:space="1" w:color="auto"/>
        </w:pBdr>
        <w:ind w:left="1985" w:right="1530"/>
        <w:jc w:val="center"/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14:paraId="62D151F6" w14:textId="77777777" w:rsidR="001820B3" w:rsidRPr="00E639E0" w:rsidRDefault="001820B3" w:rsidP="001820B3">
      <w:pPr>
        <w:ind w:right="-30"/>
        <w:jc w:val="center"/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1820B3" w:rsidRPr="008D6B26" w14:paraId="63435A89" w14:textId="77777777" w:rsidTr="00A86884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2422E" w14:textId="77777777" w:rsidR="001820B3" w:rsidRPr="008D6B26" w:rsidRDefault="001820B3" w:rsidP="00A86884">
            <w:pPr>
              <w:jc w:val="right"/>
            </w:pPr>
            <w:r w:rsidRPr="008D6B26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F1A331" w14:textId="77777777" w:rsidR="001820B3" w:rsidRPr="008D6B26" w:rsidRDefault="001820B3" w:rsidP="00A8688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E8FC1" w14:textId="77777777" w:rsidR="001820B3" w:rsidRPr="008D6B26" w:rsidRDefault="001820B3" w:rsidP="00A86884">
            <w:r w:rsidRPr="008D6B26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ADA9D1" w14:textId="77777777" w:rsidR="001820B3" w:rsidRPr="008D6B26" w:rsidRDefault="001820B3" w:rsidP="00A86884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8946F" w14:textId="77777777" w:rsidR="001820B3" w:rsidRPr="008D6B26" w:rsidRDefault="001820B3" w:rsidP="00A86884">
            <w:pPr>
              <w:ind w:left="57"/>
            </w:pPr>
            <w:r w:rsidRPr="008D6B26">
              <w:t>года</w:t>
            </w:r>
          </w:p>
        </w:tc>
      </w:tr>
    </w:tbl>
    <w:p w14:paraId="29F52F69" w14:textId="77777777" w:rsidR="001820B3" w:rsidRPr="008D6B26" w:rsidRDefault="001820B3" w:rsidP="001820B3">
      <w:pPr>
        <w:ind w:left="6861" w:right="6577"/>
        <w:rPr>
          <w:sz w:val="16"/>
          <w:szCs w:val="16"/>
        </w:rPr>
      </w:pPr>
      <w:r w:rsidRPr="008D6B26">
        <w:rPr>
          <w:sz w:val="16"/>
          <w:szCs w:val="16"/>
        </w:rPr>
        <w:t>(дата голосования)</w:t>
      </w:r>
    </w:p>
    <w:p w14:paraId="3E28895D" w14:textId="77777777" w:rsidR="001820B3" w:rsidRPr="008D6B26" w:rsidRDefault="001820B3" w:rsidP="001820B3">
      <w:pPr>
        <w:ind w:firstLine="567"/>
        <w:jc w:val="both"/>
      </w:pPr>
      <w:r w:rsidRPr="008D6B26">
        <w:t xml:space="preserve">Мы, нижеподписавшиеся, поддерживаем </w:t>
      </w:r>
    </w:p>
    <w:p w14:paraId="342A93CC" w14:textId="77777777" w:rsidR="001820B3" w:rsidRPr="008D6B26" w:rsidRDefault="001820B3" w:rsidP="001820B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8D6B26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10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025"/>
        <w:gridCol w:w="1179"/>
        <w:gridCol w:w="1985"/>
        <w:gridCol w:w="142"/>
        <w:gridCol w:w="5455"/>
        <w:gridCol w:w="76"/>
      </w:tblGrid>
      <w:tr w:rsidR="001820B3" w:rsidRPr="008D6B26" w14:paraId="32731E57" w14:textId="77777777" w:rsidTr="00A86884">
        <w:trPr>
          <w:cantSplit/>
          <w:trHeight w:val="245"/>
        </w:trPr>
        <w:tc>
          <w:tcPr>
            <w:tcW w:w="2240" w:type="dxa"/>
            <w:vAlign w:val="bottom"/>
          </w:tcPr>
          <w:p w14:paraId="6074B8DF" w14:textId="77777777" w:rsidR="001820B3" w:rsidRPr="008D6B26" w:rsidRDefault="001820B3" w:rsidP="00A86884">
            <w:r w:rsidRPr="008D6B26">
              <w:t>кандидата в депутаты по</w:t>
            </w:r>
          </w:p>
        </w:tc>
        <w:tc>
          <w:tcPr>
            <w:tcW w:w="4025" w:type="dxa"/>
            <w:tcBorders>
              <w:bottom w:val="single" w:sz="4" w:space="0" w:color="auto"/>
            </w:tcBorders>
          </w:tcPr>
          <w:p w14:paraId="78E532F4" w14:textId="79DA42B4" w:rsidR="001820B3" w:rsidRPr="0072686A" w:rsidRDefault="001820B3" w:rsidP="00A86884">
            <w:r>
              <w:t>избирательному округу № 3</w:t>
            </w:r>
          </w:p>
        </w:tc>
        <w:tc>
          <w:tcPr>
            <w:tcW w:w="1179" w:type="dxa"/>
            <w:vAlign w:val="bottom"/>
          </w:tcPr>
          <w:p w14:paraId="0BE0A2B8" w14:textId="77777777" w:rsidR="001820B3" w:rsidRPr="008D6B26" w:rsidRDefault="001820B3" w:rsidP="00A86884">
            <w:pPr>
              <w:jc w:val="center"/>
            </w:pPr>
            <w:r>
              <w:t>г</w:t>
            </w:r>
            <w:r w:rsidRPr="008D6B26">
              <w:t>ражданина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43CF2BDC" w14:textId="77777777" w:rsidR="001820B3" w:rsidRPr="008D6B26" w:rsidRDefault="001820B3" w:rsidP="00A86884">
            <w:pPr>
              <w:jc w:val="center"/>
            </w:pPr>
          </w:p>
        </w:tc>
        <w:tc>
          <w:tcPr>
            <w:tcW w:w="142" w:type="dxa"/>
            <w:vAlign w:val="bottom"/>
          </w:tcPr>
          <w:p w14:paraId="7DD2678B" w14:textId="77777777" w:rsidR="001820B3" w:rsidRPr="008D6B26" w:rsidRDefault="001820B3" w:rsidP="00A86884">
            <w:pPr>
              <w:jc w:val="center"/>
            </w:pPr>
          </w:p>
        </w:tc>
        <w:tc>
          <w:tcPr>
            <w:tcW w:w="5455" w:type="dxa"/>
            <w:tcBorders>
              <w:bottom w:val="single" w:sz="4" w:space="0" w:color="auto"/>
            </w:tcBorders>
            <w:vAlign w:val="bottom"/>
          </w:tcPr>
          <w:p w14:paraId="0BDB2A6C" w14:textId="77777777" w:rsidR="001820B3" w:rsidRPr="008D6B26" w:rsidRDefault="001820B3" w:rsidP="00A86884">
            <w:pPr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72C80" w14:textId="77777777" w:rsidR="001820B3" w:rsidRPr="008D6B26" w:rsidRDefault="001820B3" w:rsidP="00A86884">
            <w:r w:rsidRPr="008D6B26">
              <w:t>,</w:t>
            </w:r>
          </w:p>
        </w:tc>
      </w:tr>
      <w:tr w:rsidR="001820B3" w:rsidRPr="008D6B26" w14:paraId="499A26B9" w14:textId="77777777" w:rsidTr="00A86884">
        <w:trPr>
          <w:cantSplit/>
        </w:trPr>
        <w:tc>
          <w:tcPr>
            <w:tcW w:w="2240" w:type="dxa"/>
          </w:tcPr>
          <w:p w14:paraId="055FC28E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single" w:sz="4" w:space="0" w:color="auto"/>
            </w:tcBorders>
          </w:tcPr>
          <w:p w14:paraId="45B777FC" w14:textId="77777777" w:rsidR="001820B3" w:rsidRPr="008D6B26" w:rsidRDefault="001820B3" w:rsidP="00A86884">
            <w:pPr>
              <w:jc w:val="center"/>
            </w:pPr>
            <w:r>
              <w:t>(</w:t>
            </w:r>
            <w:r w:rsidRPr="00E639E0">
              <w:rPr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</w:tcPr>
          <w:p w14:paraId="2A82D371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7F6682B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14:paraId="43073CD2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55" w:type="dxa"/>
            <w:tcBorders>
              <w:top w:val="single" w:sz="4" w:space="0" w:color="auto"/>
            </w:tcBorders>
          </w:tcPr>
          <w:p w14:paraId="07B5203B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4AA2260A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9CC5FEC" w14:textId="77777777" w:rsidR="001820B3" w:rsidRPr="008D6B26" w:rsidRDefault="001820B3" w:rsidP="001820B3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1820B3" w:rsidRPr="008D6B26" w14:paraId="2B456053" w14:textId="77777777" w:rsidTr="00A86884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8BCF8" w14:textId="77777777" w:rsidR="001820B3" w:rsidRPr="008D6B26" w:rsidRDefault="001820B3" w:rsidP="00A86884">
            <w:r w:rsidRPr="008D6B26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C666F0" w14:textId="77777777" w:rsidR="001820B3" w:rsidRPr="008D6B26" w:rsidRDefault="001820B3" w:rsidP="00A86884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7CDF0" w14:textId="77777777" w:rsidR="001820B3" w:rsidRPr="008D6B26" w:rsidRDefault="001820B3" w:rsidP="00A86884">
            <w:r w:rsidRPr="008D6B26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547EB3" w14:textId="77777777" w:rsidR="001820B3" w:rsidRPr="008D6B26" w:rsidRDefault="001820B3" w:rsidP="00A8688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D8574" w14:textId="77777777" w:rsidR="001820B3" w:rsidRPr="008D6B26" w:rsidRDefault="001820B3" w:rsidP="00A86884">
            <w:r w:rsidRPr="008D6B26">
              <w:t>,</w:t>
            </w:r>
          </w:p>
        </w:tc>
      </w:tr>
      <w:tr w:rsidR="001820B3" w:rsidRPr="008D6B26" w14:paraId="21B3D900" w14:textId="77777777" w:rsidTr="00A86884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F8D17F0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02DC061E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DE35BA7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263FFCB3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8D6B26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FCE2023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B989943" w14:textId="13762109" w:rsidR="001820B3" w:rsidRPr="008D6B26" w:rsidRDefault="001820B3" w:rsidP="001820B3">
      <w:pPr>
        <w:tabs>
          <w:tab w:val="right" w:pos="15139"/>
        </w:tabs>
      </w:pPr>
      <w:r w:rsidRPr="008D6B26">
        <w:t xml:space="preserve">проживающего </w:t>
      </w:r>
      <w:r w:rsidRPr="008D6B26">
        <w:tab/>
        <w:t>.</w:t>
      </w:r>
    </w:p>
    <w:p w14:paraId="783C6505" w14:textId="62581432" w:rsidR="001820B3" w:rsidRDefault="001820B3" w:rsidP="001820B3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8D6B26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14:paraId="680BAE95" w14:textId="77777777" w:rsidR="001A0BC5" w:rsidRDefault="001A0BC5" w:rsidP="001820B3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1820B3" w14:paraId="2A136319" w14:textId="77777777" w:rsidTr="00A86884">
        <w:tc>
          <w:tcPr>
            <w:tcW w:w="510" w:type="dxa"/>
          </w:tcPr>
          <w:p w14:paraId="3FFC6E2C" w14:textId="77777777" w:rsidR="001820B3" w:rsidRDefault="001820B3" w:rsidP="00A86884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14:paraId="521B637A" w14:textId="77777777" w:rsidR="001820B3" w:rsidRDefault="001820B3" w:rsidP="00A86884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14:paraId="7FC422D2" w14:textId="77777777" w:rsidR="001820B3" w:rsidRDefault="001820B3" w:rsidP="00A86884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рождения)</w:t>
            </w:r>
          </w:p>
        </w:tc>
        <w:tc>
          <w:tcPr>
            <w:tcW w:w="2977" w:type="dxa"/>
          </w:tcPr>
          <w:p w14:paraId="2278DAE3" w14:textId="77777777" w:rsidR="001820B3" w:rsidRDefault="001820B3" w:rsidP="00A86884">
            <w:pPr>
              <w:spacing w:before="20"/>
              <w:jc w:val="center"/>
            </w:pPr>
            <w:r>
              <w:t>Адрес места жительства </w:t>
            </w:r>
          </w:p>
        </w:tc>
        <w:tc>
          <w:tcPr>
            <w:tcW w:w="2977" w:type="dxa"/>
          </w:tcPr>
          <w:p w14:paraId="1171EF0A" w14:textId="77777777" w:rsidR="001820B3" w:rsidRDefault="001820B3" w:rsidP="00A86884">
            <w:pPr>
              <w:spacing w:before="20"/>
              <w:jc w:val="center"/>
            </w:pPr>
            <w: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</w:tcPr>
          <w:p w14:paraId="5AEC0B6D" w14:textId="77777777" w:rsidR="001820B3" w:rsidRDefault="001820B3" w:rsidP="00A86884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14:paraId="2C7F48AA" w14:textId="77777777" w:rsidR="001820B3" w:rsidRDefault="001820B3" w:rsidP="00A86884">
            <w:pPr>
              <w:spacing w:before="20"/>
              <w:jc w:val="center"/>
            </w:pPr>
            <w:r>
              <w:t>Подпись</w:t>
            </w:r>
          </w:p>
        </w:tc>
      </w:tr>
      <w:tr w:rsidR="001820B3" w14:paraId="23628527" w14:textId="77777777" w:rsidTr="00A86884">
        <w:tc>
          <w:tcPr>
            <w:tcW w:w="510" w:type="dxa"/>
            <w:vAlign w:val="bottom"/>
          </w:tcPr>
          <w:p w14:paraId="44CD788B" w14:textId="77777777" w:rsidR="001820B3" w:rsidRDefault="001820B3" w:rsidP="00A86884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14:paraId="19964AC2" w14:textId="77777777" w:rsidR="001820B3" w:rsidRDefault="001820B3" w:rsidP="00A86884"/>
        </w:tc>
        <w:tc>
          <w:tcPr>
            <w:tcW w:w="2211" w:type="dxa"/>
            <w:vAlign w:val="bottom"/>
          </w:tcPr>
          <w:p w14:paraId="35BEBB49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7123ABF2" w14:textId="77777777" w:rsidR="001820B3" w:rsidRDefault="001820B3" w:rsidP="00A86884"/>
        </w:tc>
        <w:tc>
          <w:tcPr>
            <w:tcW w:w="2977" w:type="dxa"/>
            <w:vAlign w:val="bottom"/>
          </w:tcPr>
          <w:p w14:paraId="0088473F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0721F7C2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3D2A85F9" w14:textId="77777777" w:rsidR="001820B3" w:rsidRDefault="001820B3" w:rsidP="00A86884">
            <w:pPr>
              <w:jc w:val="center"/>
            </w:pPr>
          </w:p>
        </w:tc>
      </w:tr>
      <w:tr w:rsidR="001820B3" w14:paraId="2B7CD2C5" w14:textId="77777777" w:rsidTr="00A86884">
        <w:tc>
          <w:tcPr>
            <w:tcW w:w="510" w:type="dxa"/>
            <w:vAlign w:val="bottom"/>
          </w:tcPr>
          <w:p w14:paraId="159AE351" w14:textId="77777777" w:rsidR="001820B3" w:rsidRDefault="001820B3" w:rsidP="00A86884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14:paraId="720F4C1A" w14:textId="77777777" w:rsidR="001820B3" w:rsidRDefault="001820B3" w:rsidP="00A86884"/>
        </w:tc>
        <w:tc>
          <w:tcPr>
            <w:tcW w:w="2211" w:type="dxa"/>
            <w:vAlign w:val="bottom"/>
          </w:tcPr>
          <w:p w14:paraId="4FE76BB1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7C1B5504" w14:textId="77777777" w:rsidR="001820B3" w:rsidRDefault="001820B3" w:rsidP="00A86884"/>
        </w:tc>
        <w:tc>
          <w:tcPr>
            <w:tcW w:w="2977" w:type="dxa"/>
            <w:vAlign w:val="bottom"/>
          </w:tcPr>
          <w:p w14:paraId="3F9973FD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7D037C5C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09C6D242" w14:textId="77777777" w:rsidR="001820B3" w:rsidRDefault="001820B3" w:rsidP="00A86884">
            <w:pPr>
              <w:jc w:val="center"/>
            </w:pPr>
          </w:p>
        </w:tc>
      </w:tr>
      <w:tr w:rsidR="001820B3" w14:paraId="3468C0E9" w14:textId="77777777" w:rsidTr="00A86884">
        <w:tc>
          <w:tcPr>
            <w:tcW w:w="510" w:type="dxa"/>
            <w:vAlign w:val="bottom"/>
          </w:tcPr>
          <w:p w14:paraId="6EAE8A28" w14:textId="77777777" w:rsidR="001820B3" w:rsidRDefault="001820B3" w:rsidP="00A86884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14:paraId="38F72262" w14:textId="77777777" w:rsidR="001820B3" w:rsidRDefault="001820B3" w:rsidP="00A86884"/>
        </w:tc>
        <w:tc>
          <w:tcPr>
            <w:tcW w:w="2211" w:type="dxa"/>
            <w:vAlign w:val="bottom"/>
          </w:tcPr>
          <w:p w14:paraId="7BEEDB32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155C05F4" w14:textId="77777777" w:rsidR="001820B3" w:rsidRDefault="001820B3" w:rsidP="00A86884"/>
        </w:tc>
        <w:tc>
          <w:tcPr>
            <w:tcW w:w="2977" w:type="dxa"/>
            <w:vAlign w:val="bottom"/>
          </w:tcPr>
          <w:p w14:paraId="065D0DA1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3AE07E81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5161EA5D" w14:textId="77777777" w:rsidR="001820B3" w:rsidRDefault="001820B3" w:rsidP="00A86884">
            <w:pPr>
              <w:jc w:val="center"/>
            </w:pPr>
          </w:p>
        </w:tc>
      </w:tr>
      <w:tr w:rsidR="001820B3" w14:paraId="5E8336C6" w14:textId="77777777" w:rsidTr="00A86884">
        <w:tc>
          <w:tcPr>
            <w:tcW w:w="510" w:type="dxa"/>
            <w:vAlign w:val="bottom"/>
          </w:tcPr>
          <w:p w14:paraId="31BD7D4B" w14:textId="77777777" w:rsidR="001820B3" w:rsidRDefault="001820B3" w:rsidP="00A86884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14:paraId="4D7C6722" w14:textId="77777777" w:rsidR="001820B3" w:rsidRDefault="001820B3" w:rsidP="00A86884"/>
        </w:tc>
        <w:tc>
          <w:tcPr>
            <w:tcW w:w="2211" w:type="dxa"/>
            <w:vAlign w:val="bottom"/>
          </w:tcPr>
          <w:p w14:paraId="388D68BB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23F79E8F" w14:textId="77777777" w:rsidR="001820B3" w:rsidRDefault="001820B3" w:rsidP="00A86884"/>
        </w:tc>
        <w:tc>
          <w:tcPr>
            <w:tcW w:w="2977" w:type="dxa"/>
            <w:vAlign w:val="bottom"/>
          </w:tcPr>
          <w:p w14:paraId="6D8A9882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790994C8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7F9DA9AC" w14:textId="77777777" w:rsidR="001820B3" w:rsidRDefault="001820B3" w:rsidP="00A86884">
            <w:pPr>
              <w:jc w:val="center"/>
            </w:pPr>
          </w:p>
        </w:tc>
      </w:tr>
      <w:tr w:rsidR="001820B3" w14:paraId="7D26CAEC" w14:textId="77777777" w:rsidTr="00A86884">
        <w:tc>
          <w:tcPr>
            <w:tcW w:w="510" w:type="dxa"/>
            <w:vAlign w:val="bottom"/>
          </w:tcPr>
          <w:p w14:paraId="6AD93D8B" w14:textId="77777777" w:rsidR="001820B3" w:rsidRDefault="001820B3" w:rsidP="00A86884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14:paraId="2B1AE1C0" w14:textId="77777777" w:rsidR="001820B3" w:rsidRDefault="001820B3" w:rsidP="00A86884"/>
        </w:tc>
        <w:tc>
          <w:tcPr>
            <w:tcW w:w="2211" w:type="dxa"/>
            <w:vAlign w:val="bottom"/>
          </w:tcPr>
          <w:p w14:paraId="41535E16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364D5BF1" w14:textId="77777777" w:rsidR="001820B3" w:rsidRDefault="001820B3" w:rsidP="00A86884"/>
        </w:tc>
        <w:tc>
          <w:tcPr>
            <w:tcW w:w="2977" w:type="dxa"/>
            <w:vAlign w:val="bottom"/>
          </w:tcPr>
          <w:p w14:paraId="50CD003F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638F469A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0A947A5C" w14:textId="77777777" w:rsidR="001820B3" w:rsidRDefault="001820B3" w:rsidP="00A86884">
            <w:pPr>
              <w:jc w:val="center"/>
            </w:pPr>
          </w:p>
        </w:tc>
      </w:tr>
    </w:tbl>
    <w:p w14:paraId="1173CE56" w14:textId="77777777" w:rsidR="001A0BC5" w:rsidRDefault="001A0BC5" w:rsidP="001820B3"/>
    <w:p w14:paraId="5443C614" w14:textId="79461A81" w:rsidR="001820B3" w:rsidRDefault="001820B3" w:rsidP="001820B3">
      <w:r>
        <w:t xml:space="preserve">Подписной лист удостоверяю:  </w:t>
      </w:r>
    </w:p>
    <w:p w14:paraId="4712E154" w14:textId="77777777" w:rsidR="001820B3" w:rsidRDefault="001820B3" w:rsidP="001820B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3A5B3B38" w14:textId="77777777" w:rsidR="001820B3" w:rsidRDefault="001820B3" w:rsidP="001820B3">
      <w:r>
        <w:t xml:space="preserve">Кандидат  </w:t>
      </w:r>
    </w:p>
    <w:p w14:paraId="58FB95CE" w14:textId="77777777" w:rsidR="001820B3" w:rsidRDefault="001820B3" w:rsidP="001820B3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14:paraId="746C2353" w14:textId="739425EE" w:rsidR="001820B3" w:rsidRDefault="001820B3">
      <w:pPr>
        <w:autoSpaceDE/>
        <w:autoSpaceDN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6AE0C679" w14:textId="2E7F7B30" w:rsidR="001820B3" w:rsidRPr="0057406A" w:rsidRDefault="001820B3" w:rsidP="001820B3">
      <w:pPr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 4</w:t>
      </w:r>
    </w:p>
    <w:p w14:paraId="4C2B0465" w14:textId="57145B8B" w:rsidR="001820B3" w:rsidRPr="0057406A" w:rsidRDefault="001820B3" w:rsidP="001820B3">
      <w:pPr>
        <w:tabs>
          <w:tab w:val="left" w:pos="7410"/>
          <w:tab w:val="right" w:pos="9355"/>
        </w:tabs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t xml:space="preserve">к решению </w:t>
      </w:r>
      <w:r>
        <w:rPr>
          <w:sz w:val="24"/>
          <w:szCs w:val="24"/>
        </w:rPr>
        <w:t>Территориальной избирательной комиссии № 3</w:t>
      </w:r>
      <w:r w:rsidR="001A0BC5">
        <w:rPr>
          <w:sz w:val="24"/>
          <w:szCs w:val="24"/>
        </w:rPr>
        <w:t>5</w:t>
      </w:r>
    </w:p>
    <w:p w14:paraId="29547B06" w14:textId="5C774035" w:rsidR="001820B3" w:rsidRPr="0057406A" w:rsidRDefault="001820B3" w:rsidP="001820B3">
      <w:pPr>
        <w:ind w:left="10773"/>
        <w:jc w:val="center"/>
        <w:rPr>
          <w:sz w:val="24"/>
          <w:szCs w:val="24"/>
        </w:rPr>
      </w:pPr>
      <w:r w:rsidRPr="0057406A">
        <w:rPr>
          <w:sz w:val="24"/>
          <w:szCs w:val="24"/>
        </w:rPr>
        <w:t>о</w:t>
      </w:r>
      <w:r>
        <w:rPr>
          <w:sz w:val="24"/>
          <w:szCs w:val="24"/>
        </w:rPr>
        <w:t>т 20 июня 2024</w:t>
      </w:r>
      <w:r w:rsidRPr="0057406A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</w:t>
      </w:r>
      <w:r w:rsidR="001A0BC5">
        <w:rPr>
          <w:sz w:val="24"/>
          <w:szCs w:val="24"/>
        </w:rPr>
        <w:t>96</w:t>
      </w:r>
      <w:r>
        <w:rPr>
          <w:sz w:val="24"/>
          <w:szCs w:val="24"/>
        </w:rPr>
        <w:t>-</w:t>
      </w:r>
      <w:r w:rsidR="00927F8C">
        <w:rPr>
          <w:sz w:val="24"/>
          <w:szCs w:val="24"/>
        </w:rPr>
        <w:t>8</w:t>
      </w:r>
    </w:p>
    <w:p w14:paraId="290050F9" w14:textId="77777777" w:rsidR="001820B3" w:rsidRDefault="001820B3" w:rsidP="001820B3">
      <w:pPr>
        <w:spacing w:after="100" w:afterAutospacing="1"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ОБРАЗЕЦ</w:t>
      </w:r>
    </w:p>
    <w:p w14:paraId="0C2F385A" w14:textId="77777777" w:rsidR="001820B3" w:rsidRDefault="001820B3" w:rsidP="001820B3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14:paraId="7ADD5C04" w14:textId="77777777" w:rsidR="001A0BC5" w:rsidRDefault="001820B3" w:rsidP="001A0BC5">
      <w:pPr>
        <w:ind w:left="1985" w:right="1530"/>
        <w:jc w:val="center"/>
      </w:pPr>
      <w:r>
        <w:t xml:space="preserve">выборы депутатов </w:t>
      </w:r>
      <w:r w:rsidR="001A0BC5">
        <w:t xml:space="preserve">Муниципального совета внутригородского муниципального образования города федерального значения </w:t>
      </w:r>
    </w:p>
    <w:p w14:paraId="0A918AA6" w14:textId="191FF0FA" w:rsidR="001820B3" w:rsidRDefault="001A0BC5" w:rsidP="001A0BC5">
      <w:pPr>
        <w:ind w:left="1985" w:right="1530"/>
        <w:jc w:val="center"/>
      </w:pPr>
      <w:r>
        <w:t xml:space="preserve">Санкт-Петербурга муниципальный округ </w:t>
      </w:r>
      <w:proofErr w:type="spellStart"/>
      <w:r>
        <w:t>Шувалово</w:t>
      </w:r>
      <w:proofErr w:type="spellEnd"/>
      <w:r>
        <w:t>-Озерки</w:t>
      </w:r>
    </w:p>
    <w:p w14:paraId="0C80AD64" w14:textId="77777777" w:rsidR="001820B3" w:rsidRPr="00C02470" w:rsidRDefault="001820B3" w:rsidP="001820B3">
      <w:pPr>
        <w:pBdr>
          <w:top w:val="single" w:sz="4" w:space="1" w:color="auto"/>
        </w:pBdr>
        <w:ind w:left="1985" w:right="1530"/>
        <w:jc w:val="center"/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14:paraId="3F8899D0" w14:textId="77777777" w:rsidR="001820B3" w:rsidRPr="00E639E0" w:rsidRDefault="001820B3" w:rsidP="001820B3">
      <w:pPr>
        <w:ind w:right="-30"/>
        <w:jc w:val="center"/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1820B3" w:rsidRPr="008D6B26" w14:paraId="2DBC276D" w14:textId="77777777" w:rsidTr="00A86884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19B26" w14:textId="77777777" w:rsidR="001820B3" w:rsidRPr="008D6B26" w:rsidRDefault="001820B3" w:rsidP="00A86884">
            <w:pPr>
              <w:jc w:val="right"/>
            </w:pPr>
            <w:r w:rsidRPr="008D6B26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29F1CB" w14:textId="77777777" w:rsidR="001820B3" w:rsidRPr="008D6B26" w:rsidRDefault="001820B3" w:rsidP="00A8688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DF5A8" w14:textId="77777777" w:rsidR="001820B3" w:rsidRPr="008D6B26" w:rsidRDefault="001820B3" w:rsidP="00A86884">
            <w:r w:rsidRPr="008D6B26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35D9A4" w14:textId="77777777" w:rsidR="001820B3" w:rsidRPr="008D6B26" w:rsidRDefault="001820B3" w:rsidP="00A86884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B377A" w14:textId="77777777" w:rsidR="001820B3" w:rsidRPr="008D6B26" w:rsidRDefault="001820B3" w:rsidP="00A86884">
            <w:pPr>
              <w:ind w:left="57"/>
            </w:pPr>
            <w:r w:rsidRPr="008D6B26">
              <w:t>года</w:t>
            </w:r>
          </w:p>
        </w:tc>
      </w:tr>
    </w:tbl>
    <w:p w14:paraId="26414DDA" w14:textId="77777777" w:rsidR="001820B3" w:rsidRPr="008D6B26" w:rsidRDefault="001820B3" w:rsidP="001820B3">
      <w:pPr>
        <w:ind w:left="6861" w:right="6577"/>
        <w:rPr>
          <w:sz w:val="16"/>
          <w:szCs w:val="16"/>
        </w:rPr>
      </w:pPr>
      <w:r w:rsidRPr="008D6B26">
        <w:rPr>
          <w:sz w:val="16"/>
          <w:szCs w:val="16"/>
        </w:rPr>
        <w:t>(дата голосования)</w:t>
      </w:r>
    </w:p>
    <w:p w14:paraId="32546216" w14:textId="77777777" w:rsidR="001820B3" w:rsidRPr="008D6B26" w:rsidRDefault="001820B3" w:rsidP="001820B3">
      <w:pPr>
        <w:ind w:firstLine="567"/>
        <w:jc w:val="both"/>
      </w:pPr>
      <w:r w:rsidRPr="008D6B26">
        <w:t xml:space="preserve">Мы, нижеподписавшиеся, поддерживаем </w:t>
      </w:r>
    </w:p>
    <w:p w14:paraId="6A43C12D" w14:textId="77777777" w:rsidR="001820B3" w:rsidRPr="008D6B26" w:rsidRDefault="001820B3" w:rsidP="001820B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8D6B26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10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025"/>
        <w:gridCol w:w="1179"/>
        <w:gridCol w:w="1985"/>
        <w:gridCol w:w="142"/>
        <w:gridCol w:w="5455"/>
        <w:gridCol w:w="76"/>
      </w:tblGrid>
      <w:tr w:rsidR="001820B3" w:rsidRPr="008D6B26" w14:paraId="1F1749BF" w14:textId="77777777" w:rsidTr="00A86884">
        <w:trPr>
          <w:cantSplit/>
          <w:trHeight w:val="245"/>
        </w:trPr>
        <w:tc>
          <w:tcPr>
            <w:tcW w:w="2240" w:type="dxa"/>
            <w:vAlign w:val="bottom"/>
          </w:tcPr>
          <w:p w14:paraId="4456DDB9" w14:textId="77777777" w:rsidR="001820B3" w:rsidRPr="008D6B26" w:rsidRDefault="001820B3" w:rsidP="00A86884">
            <w:r w:rsidRPr="008D6B26">
              <w:t>кандидата в депутаты по</w:t>
            </w:r>
          </w:p>
        </w:tc>
        <w:tc>
          <w:tcPr>
            <w:tcW w:w="4025" w:type="dxa"/>
            <w:tcBorders>
              <w:bottom w:val="single" w:sz="4" w:space="0" w:color="auto"/>
            </w:tcBorders>
          </w:tcPr>
          <w:p w14:paraId="5384DE25" w14:textId="4AFA203D" w:rsidR="001820B3" w:rsidRPr="0072686A" w:rsidRDefault="001820B3" w:rsidP="00A86884">
            <w:r>
              <w:t>избирательному округу № 4</w:t>
            </w:r>
          </w:p>
        </w:tc>
        <w:tc>
          <w:tcPr>
            <w:tcW w:w="1179" w:type="dxa"/>
            <w:vAlign w:val="bottom"/>
          </w:tcPr>
          <w:p w14:paraId="2B4B0669" w14:textId="77777777" w:rsidR="001820B3" w:rsidRPr="008D6B26" w:rsidRDefault="001820B3" w:rsidP="00A86884">
            <w:pPr>
              <w:jc w:val="center"/>
            </w:pPr>
            <w:r>
              <w:t>г</w:t>
            </w:r>
            <w:r w:rsidRPr="008D6B26">
              <w:t>ражданина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7841C33B" w14:textId="77777777" w:rsidR="001820B3" w:rsidRPr="008D6B26" w:rsidRDefault="001820B3" w:rsidP="00A86884">
            <w:pPr>
              <w:jc w:val="center"/>
            </w:pPr>
          </w:p>
        </w:tc>
        <w:tc>
          <w:tcPr>
            <w:tcW w:w="142" w:type="dxa"/>
            <w:vAlign w:val="bottom"/>
          </w:tcPr>
          <w:p w14:paraId="0DEBAD84" w14:textId="77777777" w:rsidR="001820B3" w:rsidRPr="008D6B26" w:rsidRDefault="001820B3" w:rsidP="00A86884">
            <w:pPr>
              <w:jc w:val="center"/>
            </w:pPr>
          </w:p>
        </w:tc>
        <w:tc>
          <w:tcPr>
            <w:tcW w:w="5455" w:type="dxa"/>
            <w:tcBorders>
              <w:bottom w:val="single" w:sz="4" w:space="0" w:color="auto"/>
            </w:tcBorders>
            <w:vAlign w:val="bottom"/>
          </w:tcPr>
          <w:p w14:paraId="256C56D4" w14:textId="77777777" w:rsidR="001820B3" w:rsidRPr="008D6B26" w:rsidRDefault="001820B3" w:rsidP="00A86884">
            <w:pPr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BCD7F" w14:textId="77777777" w:rsidR="001820B3" w:rsidRPr="008D6B26" w:rsidRDefault="001820B3" w:rsidP="00A86884">
            <w:r w:rsidRPr="008D6B26">
              <w:t>,</w:t>
            </w:r>
          </w:p>
        </w:tc>
      </w:tr>
      <w:tr w:rsidR="001820B3" w:rsidRPr="008D6B26" w14:paraId="373DC65B" w14:textId="77777777" w:rsidTr="00A86884">
        <w:trPr>
          <w:cantSplit/>
        </w:trPr>
        <w:tc>
          <w:tcPr>
            <w:tcW w:w="2240" w:type="dxa"/>
          </w:tcPr>
          <w:p w14:paraId="5B74D83C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25" w:type="dxa"/>
            <w:tcBorders>
              <w:top w:val="single" w:sz="4" w:space="0" w:color="auto"/>
            </w:tcBorders>
          </w:tcPr>
          <w:p w14:paraId="2C986A50" w14:textId="77777777" w:rsidR="001820B3" w:rsidRPr="008D6B26" w:rsidRDefault="001820B3" w:rsidP="00A86884">
            <w:pPr>
              <w:jc w:val="center"/>
            </w:pPr>
            <w:r>
              <w:t>(</w:t>
            </w:r>
            <w:r w:rsidRPr="00E639E0">
              <w:rPr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</w:tcPr>
          <w:p w14:paraId="6E3343D8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FBEABEE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14:paraId="10D6AA0C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55" w:type="dxa"/>
            <w:tcBorders>
              <w:top w:val="single" w:sz="4" w:space="0" w:color="auto"/>
            </w:tcBorders>
          </w:tcPr>
          <w:p w14:paraId="16464702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211ED77E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7EF52C5" w14:textId="77777777" w:rsidR="001820B3" w:rsidRPr="008D6B26" w:rsidRDefault="001820B3" w:rsidP="001820B3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1820B3" w:rsidRPr="008D6B26" w14:paraId="4A73A6F9" w14:textId="77777777" w:rsidTr="00A86884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734DF" w14:textId="77777777" w:rsidR="001820B3" w:rsidRPr="008D6B26" w:rsidRDefault="001820B3" w:rsidP="00A86884">
            <w:r w:rsidRPr="008D6B26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C418AB" w14:textId="77777777" w:rsidR="001820B3" w:rsidRPr="008D6B26" w:rsidRDefault="001820B3" w:rsidP="00A86884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320CD" w14:textId="77777777" w:rsidR="001820B3" w:rsidRPr="008D6B26" w:rsidRDefault="001820B3" w:rsidP="00A86884">
            <w:r w:rsidRPr="008D6B26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3E39A8" w14:textId="77777777" w:rsidR="001820B3" w:rsidRPr="008D6B26" w:rsidRDefault="001820B3" w:rsidP="00A8688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6AC10" w14:textId="77777777" w:rsidR="001820B3" w:rsidRPr="008D6B26" w:rsidRDefault="001820B3" w:rsidP="00A86884">
            <w:r w:rsidRPr="008D6B26">
              <w:t>,</w:t>
            </w:r>
          </w:p>
        </w:tc>
      </w:tr>
      <w:tr w:rsidR="001820B3" w:rsidRPr="008D6B26" w14:paraId="58FBE0EC" w14:textId="77777777" w:rsidTr="00A86884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1D96B08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1CEC042D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568E5E6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44488132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8D6B26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C91306F" w14:textId="77777777" w:rsidR="001820B3" w:rsidRPr="008D6B26" w:rsidRDefault="001820B3" w:rsidP="00A86884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1F0AC54" w14:textId="35DE1822" w:rsidR="001820B3" w:rsidRPr="008D6B26" w:rsidRDefault="001820B3" w:rsidP="001820B3">
      <w:pPr>
        <w:tabs>
          <w:tab w:val="right" w:pos="15139"/>
        </w:tabs>
      </w:pPr>
      <w:r w:rsidRPr="008D6B26">
        <w:t xml:space="preserve">проживающего </w:t>
      </w:r>
      <w:r w:rsidRPr="008D6B26">
        <w:tab/>
        <w:t>.</w:t>
      </w:r>
    </w:p>
    <w:p w14:paraId="190FF041" w14:textId="796C7378" w:rsidR="001820B3" w:rsidRDefault="001820B3" w:rsidP="001820B3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8D6B26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14:paraId="5096BBD4" w14:textId="77777777" w:rsidR="001A0BC5" w:rsidRDefault="001A0BC5" w:rsidP="001820B3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1820B3" w14:paraId="026DDB94" w14:textId="77777777" w:rsidTr="00A86884">
        <w:tc>
          <w:tcPr>
            <w:tcW w:w="510" w:type="dxa"/>
          </w:tcPr>
          <w:p w14:paraId="1380AA02" w14:textId="77777777" w:rsidR="001820B3" w:rsidRDefault="001820B3" w:rsidP="00A86884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14:paraId="4A06D1A3" w14:textId="77777777" w:rsidR="001820B3" w:rsidRDefault="001820B3" w:rsidP="00A86884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14:paraId="02A53BED" w14:textId="77777777" w:rsidR="001820B3" w:rsidRDefault="001820B3" w:rsidP="00A86884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рождения)</w:t>
            </w:r>
          </w:p>
        </w:tc>
        <w:tc>
          <w:tcPr>
            <w:tcW w:w="2977" w:type="dxa"/>
          </w:tcPr>
          <w:p w14:paraId="17F8A12E" w14:textId="77777777" w:rsidR="001820B3" w:rsidRDefault="001820B3" w:rsidP="00A86884">
            <w:pPr>
              <w:spacing w:before="20"/>
              <w:jc w:val="center"/>
            </w:pPr>
            <w:r>
              <w:t>Адрес места жительства </w:t>
            </w:r>
          </w:p>
        </w:tc>
        <w:tc>
          <w:tcPr>
            <w:tcW w:w="2977" w:type="dxa"/>
          </w:tcPr>
          <w:p w14:paraId="384C3064" w14:textId="77777777" w:rsidR="001820B3" w:rsidRDefault="001820B3" w:rsidP="00A86884">
            <w:pPr>
              <w:spacing w:before="20"/>
              <w:jc w:val="center"/>
            </w:pPr>
            <w: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</w:tcPr>
          <w:p w14:paraId="5DE92C2A" w14:textId="77777777" w:rsidR="001820B3" w:rsidRDefault="001820B3" w:rsidP="00A86884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14:paraId="55503E2B" w14:textId="77777777" w:rsidR="001820B3" w:rsidRDefault="001820B3" w:rsidP="00A86884">
            <w:pPr>
              <w:spacing w:before="20"/>
              <w:jc w:val="center"/>
            </w:pPr>
            <w:r>
              <w:t>Подпись</w:t>
            </w:r>
          </w:p>
        </w:tc>
      </w:tr>
      <w:tr w:rsidR="001820B3" w14:paraId="657C7A9E" w14:textId="77777777" w:rsidTr="00A86884">
        <w:tc>
          <w:tcPr>
            <w:tcW w:w="510" w:type="dxa"/>
            <w:vAlign w:val="bottom"/>
          </w:tcPr>
          <w:p w14:paraId="4B8D7C14" w14:textId="77777777" w:rsidR="001820B3" w:rsidRDefault="001820B3" w:rsidP="00A86884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14:paraId="0DDDF7C4" w14:textId="77777777" w:rsidR="001820B3" w:rsidRDefault="001820B3" w:rsidP="00A86884"/>
        </w:tc>
        <w:tc>
          <w:tcPr>
            <w:tcW w:w="2211" w:type="dxa"/>
            <w:vAlign w:val="bottom"/>
          </w:tcPr>
          <w:p w14:paraId="1776E549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4746D525" w14:textId="77777777" w:rsidR="001820B3" w:rsidRDefault="001820B3" w:rsidP="00A86884"/>
        </w:tc>
        <w:tc>
          <w:tcPr>
            <w:tcW w:w="2977" w:type="dxa"/>
            <w:vAlign w:val="bottom"/>
          </w:tcPr>
          <w:p w14:paraId="036BCC0E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597FDFDE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19BC3CFD" w14:textId="77777777" w:rsidR="001820B3" w:rsidRDefault="001820B3" w:rsidP="00A86884">
            <w:pPr>
              <w:jc w:val="center"/>
            </w:pPr>
          </w:p>
        </w:tc>
      </w:tr>
      <w:tr w:rsidR="001820B3" w14:paraId="026A4B11" w14:textId="77777777" w:rsidTr="00A86884">
        <w:tc>
          <w:tcPr>
            <w:tcW w:w="510" w:type="dxa"/>
            <w:vAlign w:val="bottom"/>
          </w:tcPr>
          <w:p w14:paraId="7378EEE4" w14:textId="77777777" w:rsidR="001820B3" w:rsidRDefault="001820B3" w:rsidP="00A86884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14:paraId="01718576" w14:textId="77777777" w:rsidR="001820B3" w:rsidRDefault="001820B3" w:rsidP="00A86884">
            <w:bookmarkStart w:id="1" w:name="_GoBack"/>
            <w:bookmarkEnd w:id="1"/>
          </w:p>
        </w:tc>
        <w:tc>
          <w:tcPr>
            <w:tcW w:w="2211" w:type="dxa"/>
            <w:vAlign w:val="bottom"/>
          </w:tcPr>
          <w:p w14:paraId="7B19B13E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23B18C44" w14:textId="77777777" w:rsidR="001820B3" w:rsidRDefault="001820B3" w:rsidP="00A86884"/>
        </w:tc>
        <w:tc>
          <w:tcPr>
            <w:tcW w:w="2977" w:type="dxa"/>
            <w:vAlign w:val="bottom"/>
          </w:tcPr>
          <w:p w14:paraId="6D5ECB91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68B462B9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6B3C4685" w14:textId="77777777" w:rsidR="001820B3" w:rsidRDefault="001820B3" w:rsidP="00A86884">
            <w:pPr>
              <w:jc w:val="center"/>
            </w:pPr>
          </w:p>
        </w:tc>
      </w:tr>
      <w:tr w:rsidR="001820B3" w14:paraId="32709B4D" w14:textId="77777777" w:rsidTr="00A86884">
        <w:tc>
          <w:tcPr>
            <w:tcW w:w="510" w:type="dxa"/>
            <w:vAlign w:val="bottom"/>
          </w:tcPr>
          <w:p w14:paraId="42CE6A45" w14:textId="77777777" w:rsidR="001820B3" w:rsidRDefault="001820B3" w:rsidP="00A86884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14:paraId="03CFC186" w14:textId="77777777" w:rsidR="001820B3" w:rsidRDefault="001820B3" w:rsidP="00A86884"/>
        </w:tc>
        <w:tc>
          <w:tcPr>
            <w:tcW w:w="2211" w:type="dxa"/>
            <w:vAlign w:val="bottom"/>
          </w:tcPr>
          <w:p w14:paraId="543FDDBD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312A6E02" w14:textId="77777777" w:rsidR="001820B3" w:rsidRDefault="001820B3" w:rsidP="00A86884"/>
        </w:tc>
        <w:tc>
          <w:tcPr>
            <w:tcW w:w="2977" w:type="dxa"/>
            <w:vAlign w:val="bottom"/>
          </w:tcPr>
          <w:p w14:paraId="43CB0E1B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5FE8F14E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067E32D4" w14:textId="77777777" w:rsidR="001820B3" w:rsidRDefault="001820B3" w:rsidP="00A86884">
            <w:pPr>
              <w:jc w:val="center"/>
            </w:pPr>
          </w:p>
        </w:tc>
      </w:tr>
      <w:tr w:rsidR="001820B3" w14:paraId="5065915F" w14:textId="77777777" w:rsidTr="00A86884">
        <w:tc>
          <w:tcPr>
            <w:tcW w:w="510" w:type="dxa"/>
            <w:vAlign w:val="bottom"/>
          </w:tcPr>
          <w:p w14:paraId="250299DD" w14:textId="77777777" w:rsidR="001820B3" w:rsidRDefault="001820B3" w:rsidP="00A86884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14:paraId="6FD5724C" w14:textId="77777777" w:rsidR="001820B3" w:rsidRDefault="001820B3" w:rsidP="00A86884"/>
        </w:tc>
        <w:tc>
          <w:tcPr>
            <w:tcW w:w="2211" w:type="dxa"/>
            <w:vAlign w:val="bottom"/>
          </w:tcPr>
          <w:p w14:paraId="6A8EC498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0218E625" w14:textId="77777777" w:rsidR="001820B3" w:rsidRDefault="001820B3" w:rsidP="00A86884"/>
        </w:tc>
        <w:tc>
          <w:tcPr>
            <w:tcW w:w="2977" w:type="dxa"/>
            <w:vAlign w:val="bottom"/>
          </w:tcPr>
          <w:p w14:paraId="1041D4A3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488737B9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0671A221" w14:textId="77777777" w:rsidR="001820B3" w:rsidRDefault="001820B3" w:rsidP="00A86884">
            <w:pPr>
              <w:jc w:val="center"/>
            </w:pPr>
          </w:p>
        </w:tc>
      </w:tr>
      <w:tr w:rsidR="001820B3" w14:paraId="201E806E" w14:textId="77777777" w:rsidTr="00A86884">
        <w:tc>
          <w:tcPr>
            <w:tcW w:w="510" w:type="dxa"/>
            <w:vAlign w:val="bottom"/>
          </w:tcPr>
          <w:p w14:paraId="6386CAFE" w14:textId="77777777" w:rsidR="001820B3" w:rsidRDefault="001820B3" w:rsidP="00A86884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14:paraId="4526582D" w14:textId="77777777" w:rsidR="001820B3" w:rsidRDefault="001820B3" w:rsidP="00A86884"/>
        </w:tc>
        <w:tc>
          <w:tcPr>
            <w:tcW w:w="2211" w:type="dxa"/>
            <w:vAlign w:val="bottom"/>
          </w:tcPr>
          <w:p w14:paraId="6B119162" w14:textId="77777777" w:rsidR="001820B3" w:rsidRDefault="001820B3" w:rsidP="00A86884">
            <w:pPr>
              <w:jc w:val="center"/>
            </w:pPr>
          </w:p>
        </w:tc>
        <w:tc>
          <w:tcPr>
            <w:tcW w:w="2977" w:type="dxa"/>
            <w:vAlign w:val="bottom"/>
          </w:tcPr>
          <w:p w14:paraId="1C03510B" w14:textId="77777777" w:rsidR="001820B3" w:rsidRDefault="001820B3" w:rsidP="00A86884"/>
        </w:tc>
        <w:tc>
          <w:tcPr>
            <w:tcW w:w="2977" w:type="dxa"/>
            <w:vAlign w:val="bottom"/>
          </w:tcPr>
          <w:p w14:paraId="4648D0F6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72854F85" w14:textId="77777777" w:rsidR="001820B3" w:rsidRDefault="001820B3" w:rsidP="00A86884">
            <w:pPr>
              <w:jc w:val="center"/>
            </w:pPr>
          </w:p>
        </w:tc>
        <w:tc>
          <w:tcPr>
            <w:tcW w:w="1701" w:type="dxa"/>
            <w:vAlign w:val="bottom"/>
          </w:tcPr>
          <w:p w14:paraId="7F489F91" w14:textId="77777777" w:rsidR="001820B3" w:rsidRDefault="001820B3" w:rsidP="00A86884">
            <w:pPr>
              <w:jc w:val="center"/>
            </w:pPr>
          </w:p>
        </w:tc>
      </w:tr>
    </w:tbl>
    <w:p w14:paraId="2CA962F5" w14:textId="77777777" w:rsidR="001A0BC5" w:rsidRDefault="001A0BC5" w:rsidP="001820B3"/>
    <w:p w14:paraId="4D31AE16" w14:textId="41B089F5" w:rsidR="001820B3" w:rsidRDefault="001820B3" w:rsidP="001820B3">
      <w:r>
        <w:t xml:space="preserve">Подписной лист удостоверяю:  </w:t>
      </w:r>
    </w:p>
    <w:p w14:paraId="05F06FB1" w14:textId="77777777" w:rsidR="001820B3" w:rsidRDefault="001820B3" w:rsidP="001820B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73F989C7" w14:textId="77777777" w:rsidR="001820B3" w:rsidRDefault="001820B3" w:rsidP="001820B3">
      <w:r>
        <w:t xml:space="preserve">Кандидат  </w:t>
      </w:r>
    </w:p>
    <w:p w14:paraId="47278523" w14:textId="77777777" w:rsidR="001820B3" w:rsidRDefault="001820B3" w:rsidP="001820B3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14:paraId="2B9EE7CE" w14:textId="77777777" w:rsidR="001820B3" w:rsidRPr="00F20896" w:rsidRDefault="001820B3" w:rsidP="001820B3">
      <w:pPr>
        <w:ind w:firstLine="567"/>
        <w:jc w:val="both"/>
        <w:rPr>
          <w:sz w:val="16"/>
          <w:szCs w:val="16"/>
        </w:rPr>
      </w:pPr>
    </w:p>
    <w:p w14:paraId="368F661B" w14:textId="77777777" w:rsidR="001820B3" w:rsidRPr="00F20896" w:rsidRDefault="001820B3" w:rsidP="00C02470">
      <w:pPr>
        <w:ind w:firstLine="567"/>
        <w:jc w:val="both"/>
        <w:rPr>
          <w:sz w:val="16"/>
          <w:szCs w:val="16"/>
        </w:rPr>
      </w:pPr>
    </w:p>
    <w:sectPr w:rsidR="001820B3" w:rsidRPr="00F20896" w:rsidSect="00B66A2D">
      <w:pgSz w:w="16840" w:h="11907" w:orient="landscape" w:code="9"/>
      <w:pgMar w:top="426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B9129" w14:textId="77777777" w:rsidR="001316E6" w:rsidRDefault="001316E6">
      <w:r>
        <w:separator/>
      </w:r>
    </w:p>
  </w:endnote>
  <w:endnote w:type="continuationSeparator" w:id="0">
    <w:p w14:paraId="3DB6B95D" w14:textId="77777777" w:rsidR="001316E6" w:rsidRDefault="0013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019FC" w14:textId="77777777" w:rsidR="001316E6" w:rsidRDefault="001316E6">
      <w:r>
        <w:separator/>
      </w:r>
    </w:p>
  </w:footnote>
  <w:footnote w:type="continuationSeparator" w:id="0">
    <w:p w14:paraId="6EEFF977" w14:textId="77777777" w:rsidR="001316E6" w:rsidRDefault="00131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A3"/>
    <w:rsid w:val="000E196E"/>
    <w:rsid w:val="000F7A13"/>
    <w:rsid w:val="001316E6"/>
    <w:rsid w:val="0015172E"/>
    <w:rsid w:val="001820B3"/>
    <w:rsid w:val="001A0BC5"/>
    <w:rsid w:val="001E3E40"/>
    <w:rsid w:val="00216974"/>
    <w:rsid w:val="002B0421"/>
    <w:rsid w:val="002D0121"/>
    <w:rsid w:val="00334B30"/>
    <w:rsid w:val="003503F8"/>
    <w:rsid w:val="003620F1"/>
    <w:rsid w:val="003B2039"/>
    <w:rsid w:val="0040152F"/>
    <w:rsid w:val="004A0B33"/>
    <w:rsid w:val="00535B88"/>
    <w:rsid w:val="0057406A"/>
    <w:rsid w:val="005F4EDC"/>
    <w:rsid w:val="006166E0"/>
    <w:rsid w:val="00662085"/>
    <w:rsid w:val="0068521E"/>
    <w:rsid w:val="0072686A"/>
    <w:rsid w:val="007B529F"/>
    <w:rsid w:val="008D5E11"/>
    <w:rsid w:val="008D6B26"/>
    <w:rsid w:val="00927F8C"/>
    <w:rsid w:val="00942BE9"/>
    <w:rsid w:val="009C133B"/>
    <w:rsid w:val="009C1580"/>
    <w:rsid w:val="00A5550A"/>
    <w:rsid w:val="00A94E80"/>
    <w:rsid w:val="00A95EC6"/>
    <w:rsid w:val="00B66A2D"/>
    <w:rsid w:val="00BA49A5"/>
    <w:rsid w:val="00BA7395"/>
    <w:rsid w:val="00BA7D13"/>
    <w:rsid w:val="00C02470"/>
    <w:rsid w:val="00C25324"/>
    <w:rsid w:val="00CA2A56"/>
    <w:rsid w:val="00D46C31"/>
    <w:rsid w:val="00DD1158"/>
    <w:rsid w:val="00E639E0"/>
    <w:rsid w:val="00E807E5"/>
    <w:rsid w:val="00E82542"/>
    <w:rsid w:val="00EB2ABA"/>
    <w:rsid w:val="00EE79BD"/>
    <w:rsid w:val="00F20896"/>
    <w:rsid w:val="00F73EA3"/>
    <w:rsid w:val="00F8404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257F7B"/>
  <w15:chartTrackingRefBased/>
  <w15:docId w15:val="{203732F1-C707-4C39-840E-9E96C8F4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Pr>
      <w:lang w:val="x-none" w:eastAsia="x-none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  <w:rPr>
      <w:lang w:val="x-none" w:eastAsia="x-none"/>
    </w:rPr>
  </w:style>
  <w:style w:type="character" w:customStyle="1" w:styleId="ab">
    <w:name w:val="Текст концевой сноски Знак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uiPriority w:val="99"/>
    <w:semiHidden/>
    <w:rsid w:val="00F2089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872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cp:lastModifiedBy>user</cp:lastModifiedBy>
  <cp:revision>9</cp:revision>
  <cp:lastPrinted>2017-06-02T11:12:00Z</cp:lastPrinted>
  <dcterms:created xsi:type="dcterms:W3CDTF">2024-06-14T11:31:00Z</dcterms:created>
  <dcterms:modified xsi:type="dcterms:W3CDTF">2024-06-21T14:29:00Z</dcterms:modified>
</cp:coreProperties>
</file>