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A381D" w14:textId="75368FB4" w:rsidR="00056C21" w:rsidRPr="00600E73" w:rsidRDefault="004160DE" w:rsidP="000811F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6DDBA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8017206" r:id="rId9"/>
        </w:object>
      </w:r>
    </w:p>
    <w:p w14:paraId="2C67A37A" w14:textId="7C0FBD88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 xml:space="preserve">ТЕРРИТОРИАЛЬНАЯ ИЗБИРАТЕЛЬНАЯ КОМИССИЯ № </w:t>
      </w:r>
      <w:r w:rsidR="006A43E0"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3</w:t>
      </w:r>
      <w:r w:rsidR="00167D35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5</w:t>
      </w:r>
    </w:p>
    <w:p w14:paraId="4FF0582C" w14:textId="77777777" w:rsidR="004160DE" w:rsidRDefault="004160DE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</w:p>
    <w:p w14:paraId="1013635E" w14:textId="31136401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52D7B72F" w14:textId="77777777" w:rsidR="00056C21" w:rsidRPr="005149A0" w:rsidRDefault="00056C21" w:rsidP="00056C21">
      <w:pPr>
        <w:pStyle w:val="a3"/>
        <w:jc w:val="left"/>
        <w:rPr>
          <w:b/>
          <w:color w:val="000000"/>
          <w:spacing w:val="60"/>
          <w:szCs w:val="28"/>
        </w:rPr>
      </w:pPr>
    </w:p>
    <w:p w14:paraId="389B5C18" w14:textId="4C18BBFA" w:rsidR="00056C21" w:rsidRPr="005149A0" w:rsidRDefault="00EB7EF9" w:rsidP="00166232">
      <w:pPr>
        <w:pStyle w:val="a3"/>
        <w:jc w:val="left"/>
        <w:rPr>
          <w:b/>
          <w:szCs w:val="28"/>
        </w:rPr>
      </w:pPr>
      <w:r>
        <w:rPr>
          <w:szCs w:val="28"/>
        </w:rPr>
        <w:t>15</w:t>
      </w:r>
      <w:r w:rsidR="000811F1" w:rsidRPr="00F22C4D">
        <w:rPr>
          <w:szCs w:val="28"/>
        </w:rPr>
        <w:t xml:space="preserve"> </w:t>
      </w:r>
      <w:r w:rsidR="000E5EA4" w:rsidRPr="00F22C4D">
        <w:rPr>
          <w:szCs w:val="28"/>
        </w:rPr>
        <w:t>сентября</w:t>
      </w:r>
      <w:r w:rsidR="000811F1" w:rsidRPr="00F22C4D">
        <w:rPr>
          <w:szCs w:val="28"/>
        </w:rPr>
        <w:t xml:space="preserve"> </w:t>
      </w:r>
      <w:r w:rsidR="00056C21" w:rsidRPr="00F22C4D">
        <w:rPr>
          <w:szCs w:val="28"/>
        </w:rPr>
        <w:t>202</w:t>
      </w:r>
      <w:r>
        <w:rPr>
          <w:szCs w:val="28"/>
        </w:rPr>
        <w:t>4</w:t>
      </w:r>
      <w:r w:rsidR="005149A0" w:rsidRPr="00F22C4D">
        <w:rPr>
          <w:szCs w:val="28"/>
        </w:rPr>
        <w:t xml:space="preserve"> года</w:t>
      </w:r>
      <w:r w:rsidR="005149A0">
        <w:rPr>
          <w:b/>
          <w:szCs w:val="28"/>
        </w:rPr>
        <w:t xml:space="preserve"> </w:t>
      </w:r>
      <w:r w:rsidR="00056C21" w:rsidRPr="005149A0">
        <w:rPr>
          <w:b/>
          <w:szCs w:val="28"/>
        </w:rPr>
        <w:t xml:space="preserve">                                                        </w:t>
      </w:r>
      <w:r w:rsidR="000811F1" w:rsidRPr="005149A0">
        <w:rPr>
          <w:b/>
          <w:szCs w:val="28"/>
        </w:rPr>
        <w:t xml:space="preserve">                            </w:t>
      </w:r>
      <w:r w:rsidR="00056C21" w:rsidRPr="005149A0">
        <w:rPr>
          <w:b/>
          <w:szCs w:val="28"/>
        </w:rPr>
        <w:t xml:space="preserve"> №</w:t>
      </w:r>
      <w:r>
        <w:rPr>
          <w:b/>
          <w:szCs w:val="28"/>
        </w:rPr>
        <w:t>113</w:t>
      </w:r>
      <w:r w:rsidR="00F22C4D">
        <w:rPr>
          <w:b/>
          <w:szCs w:val="28"/>
        </w:rPr>
        <w:t>-</w:t>
      </w:r>
      <w:r w:rsidR="006E5F3F">
        <w:rPr>
          <w:b/>
          <w:szCs w:val="28"/>
        </w:rPr>
        <w:t>4</w:t>
      </w:r>
    </w:p>
    <w:p w14:paraId="3B28CC47" w14:textId="77777777" w:rsidR="00056C21" w:rsidRPr="00F22C4D" w:rsidRDefault="00056C21" w:rsidP="00056C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2C4D">
        <w:rPr>
          <w:rFonts w:ascii="Times New Roman" w:hAnsi="Times New Roman"/>
          <w:b/>
          <w:sz w:val="28"/>
          <w:szCs w:val="28"/>
        </w:rPr>
        <w:t>Санкт-Петербург</w:t>
      </w: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69054995" w14:textId="77777777" w:rsidR="004160DE" w:rsidRDefault="004160DE" w:rsidP="00167D35">
            <w:pPr>
              <w:jc w:val="center"/>
              <w:outlineLvl w:val="0"/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</w:pPr>
          </w:p>
          <w:p w14:paraId="31CEF0D5" w14:textId="7CEEEF3C" w:rsidR="004922BA" w:rsidRPr="00167D35" w:rsidRDefault="00C54894" w:rsidP="00167D35">
            <w:pPr>
              <w:jc w:val="center"/>
              <w:outlineLvl w:val="0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67D35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избранных </w:t>
            </w:r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Шувалово</w:t>
            </w:r>
            <w:proofErr w:type="spellEnd"/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-Озерки </w:t>
            </w:r>
            <w:r w:rsidR="00C6365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седьмого</w:t>
            </w:r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созыва </w:t>
            </w:r>
            <w:r w:rsidR="00167D35" w:rsidRPr="00167D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по избирательному округу </w:t>
            </w:r>
            <w:r w:rsidR="00167D35" w:rsidRPr="002A400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="006E5F3F" w:rsidRPr="002A400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14:paraId="3A0254A0" w14:textId="450C8E89" w:rsidR="00C54894" w:rsidRPr="000E5EA4" w:rsidRDefault="009F6A92" w:rsidP="00F31958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7 статьи 58 Закона Санкт-Петербурга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21 мая 2014 года № 303-46 «О выборах депутатов муниципальных советов внутригородских муниципальных образований Санкт-Петербурга», решением Санкт-Петербургской избирательной комиссии от 28 апреля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 на основании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решения Территориальной избирательной комиссии №35 от 20 июня 2024 года №96-1</w:t>
      </w:r>
      <w:r>
        <w:t xml:space="preserve"> «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Шувалово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-Озерки седьмого созыва»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, решения Территориальной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сентября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112-</w:t>
      </w:r>
      <w:r w:rsidR="006E5F3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О результатах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-Озерки </w:t>
      </w:r>
      <w:r w:rsidR="005F6E92">
        <w:rPr>
          <w:rFonts w:ascii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 созыва</w:t>
      </w:r>
      <w:r w:rsidR="00167D3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по</w:t>
      </w:r>
      <w:r w:rsidR="005F6E9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избирательному округу №</w:t>
      </w:r>
      <w:r w:rsidR="006E5F3F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C54894" w:rsidRPr="000E5EA4">
        <w:rPr>
          <w:rFonts w:ascii="Times New Roman" w:eastAsia="Times New Roman" w:hAnsi="Times New Roman"/>
          <w:sz w:val="28"/>
          <w:szCs w:val="28"/>
          <w:lang w:eastAsia="ru-RU"/>
        </w:rPr>
        <w:t>, Территориальная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избирательная комиссия №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4894">
        <w:rPr>
          <w:rFonts w:ascii="Times New Roman" w:eastAsia="Times New Roman" w:hAnsi="Times New Roman"/>
          <w:b/>
          <w:sz w:val="28"/>
          <w:szCs w:val="28"/>
          <w:lang w:eastAsia="ru-RU"/>
        </w:rPr>
        <w:t>р </w:t>
      </w:r>
      <w:r w:rsidR="00C54894" w:rsidRPr="00DF78D8">
        <w:rPr>
          <w:rFonts w:ascii="Times New Roman" w:eastAsia="Times New Roman" w:hAnsi="Times New Roman"/>
          <w:b/>
          <w:sz w:val="28"/>
          <w:szCs w:val="28"/>
          <w:lang w:eastAsia="ru-RU"/>
        </w:rPr>
        <w:t>е ш и л а:</w:t>
      </w:r>
    </w:p>
    <w:p w14:paraId="7C99DC38" w14:textId="75E55ED7" w:rsidR="00C54894" w:rsidRPr="00C54894" w:rsidRDefault="00DE4A15" w:rsidP="00F319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избранных депутатов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-Озерки </w:t>
      </w:r>
      <w:r w:rsidR="005F6E92">
        <w:rPr>
          <w:rFonts w:ascii="Times New Roman" w:eastAsia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созыва по избирательному округу №</w:t>
      </w:r>
      <w:r w:rsidR="002A4003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BCAF5A7" w14:textId="067C3DBD" w:rsidR="002A4003" w:rsidRPr="003872F1" w:rsidRDefault="002A4003" w:rsidP="002A40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Hlk176766042"/>
      <w:bookmarkStart w:id="1" w:name="_Hlk176764406"/>
      <w:proofErr w:type="spellStart"/>
      <w:r w:rsidRPr="003872F1">
        <w:rPr>
          <w:rFonts w:ascii="Times New Roman" w:hAnsi="Times New Roman"/>
          <w:b/>
          <w:sz w:val="28"/>
          <w:szCs w:val="28"/>
        </w:rPr>
        <w:t>Альхова</w:t>
      </w:r>
      <w:proofErr w:type="spellEnd"/>
      <w:r w:rsidRPr="003872F1">
        <w:rPr>
          <w:rFonts w:ascii="Times New Roman" w:hAnsi="Times New Roman"/>
          <w:b/>
          <w:sz w:val="28"/>
          <w:szCs w:val="28"/>
        </w:rPr>
        <w:t xml:space="preserve"> Константина Олеговича,</w:t>
      </w:r>
    </w:p>
    <w:p w14:paraId="143EF1D8" w14:textId="67592325" w:rsidR="002A4003" w:rsidRPr="003872F1" w:rsidRDefault="002A4003" w:rsidP="002A40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872F1">
        <w:rPr>
          <w:rFonts w:ascii="Times New Roman" w:hAnsi="Times New Roman"/>
          <w:b/>
          <w:sz w:val="28"/>
          <w:szCs w:val="28"/>
        </w:rPr>
        <w:t>Козлову Наталию Александровну,</w:t>
      </w:r>
      <w:bookmarkStart w:id="2" w:name="_GoBack"/>
      <w:bookmarkEnd w:id="2"/>
    </w:p>
    <w:p w14:paraId="4DD0ADB4" w14:textId="61A63814" w:rsidR="002A4003" w:rsidRPr="003872F1" w:rsidRDefault="002A4003" w:rsidP="002A40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872F1">
        <w:rPr>
          <w:rFonts w:ascii="Times New Roman" w:hAnsi="Times New Roman"/>
          <w:b/>
          <w:sz w:val="28"/>
          <w:szCs w:val="28"/>
        </w:rPr>
        <w:t>Колегову Оксану Петровну,</w:t>
      </w:r>
    </w:p>
    <w:bookmarkEnd w:id="0"/>
    <w:p w14:paraId="59A4C21C" w14:textId="54798856" w:rsidR="002A4003" w:rsidRPr="003872F1" w:rsidRDefault="002A4003" w:rsidP="002A40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872F1">
        <w:rPr>
          <w:rFonts w:ascii="Times New Roman" w:hAnsi="Times New Roman"/>
          <w:b/>
          <w:sz w:val="28"/>
          <w:szCs w:val="28"/>
        </w:rPr>
        <w:lastRenderedPageBreak/>
        <w:t>Сахарову Ольгу Владимировну,</w:t>
      </w:r>
    </w:p>
    <w:p w14:paraId="20B77F58" w14:textId="55703FFB" w:rsidR="002A4003" w:rsidRPr="003872F1" w:rsidRDefault="002A4003" w:rsidP="002A40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872F1">
        <w:rPr>
          <w:rFonts w:ascii="Times New Roman" w:hAnsi="Times New Roman"/>
          <w:b/>
          <w:sz w:val="28"/>
          <w:szCs w:val="28"/>
        </w:rPr>
        <w:t xml:space="preserve">Шарипова Малика </w:t>
      </w:r>
      <w:proofErr w:type="spellStart"/>
      <w:r w:rsidRPr="003872F1">
        <w:rPr>
          <w:rFonts w:ascii="Times New Roman" w:hAnsi="Times New Roman"/>
          <w:b/>
          <w:sz w:val="28"/>
          <w:szCs w:val="28"/>
        </w:rPr>
        <w:t>Иржановича</w:t>
      </w:r>
      <w:proofErr w:type="spellEnd"/>
      <w:r w:rsidRPr="003872F1">
        <w:rPr>
          <w:rFonts w:ascii="Times New Roman" w:hAnsi="Times New Roman"/>
          <w:b/>
          <w:sz w:val="28"/>
          <w:szCs w:val="28"/>
        </w:rPr>
        <w:t>.</w:t>
      </w:r>
    </w:p>
    <w:bookmarkEnd w:id="1"/>
    <w:p w14:paraId="37BCE57D" w14:textId="012768A7" w:rsidR="00C54894" w:rsidRPr="00C54894" w:rsidRDefault="000E5EA4" w:rsidP="00F31958">
      <w:pPr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зарегистрированным депутатам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-Озерки </w:t>
      </w:r>
      <w:r w:rsidR="006A01D5">
        <w:rPr>
          <w:rFonts w:ascii="Times New Roman" w:eastAsia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созыва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, избранным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по избирательному округу №</w:t>
      </w:r>
      <w:r w:rsidR="006E5F3F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, удостоверени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избрании 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>депутата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ми.</w:t>
      </w:r>
    </w:p>
    <w:p w14:paraId="7C0C54CA" w14:textId="0136768C" w:rsidR="000E5EA4" w:rsidRPr="00C54894" w:rsidRDefault="00C54894" w:rsidP="00F3195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3. 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Направить заверенную копию настоящего решения в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</w:t>
      </w:r>
      <w:r w:rsid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ый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совет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-Озерки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2CE28CA" w14:textId="56114AA4" w:rsidR="00DE4A15" w:rsidRDefault="00C54894" w:rsidP="00F319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0E5EA4">
        <w:rPr>
          <w:rFonts w:ascii="Times New Roman" w:hAnsi="Times New Roman"/>
          <w:sz w:val="28"/>
          <w:szCs w:val="28"/>
        </w:rPr>
        <w:t>.</w:t>
      </w:r>
      <w:r w:rsidR="00DE4A15" w:rsidRPr="0000229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DE4A1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DE4A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DA11E07" w14:textId="78390312" w:rsidR="00167D35" w:rsidRPr="00167D35" w:rsidRDefault="00C54894" w:rsidP="003872F1">
      <w:pPr>
        <w:pStyle w:val="a5"/>
        <w:widowControl w:val="0"/>
        <w:tabs>
          <w:tab w:val="left" w:pos="1134"/>
        </w:tabs>
        <w:spacing w:line="276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EE5F6F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 за исполнением настоящего решения возложить на </w:t>
      </w:r>
      <w:r w:rsid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редседателя Территориальной избирательной комиссии №35 </w:t>
      </w:r>
      <w:r w:rsidR="00167D35" w:rsidRPr="00167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Маркову Н.П.</w:t>
      </w:r>
    </w:p>
    <w:p w14:paraId="1485E4B9" w14:textId="77777777" w:rsidR="00167D35" w:rsidRPr="00167D35" w:rsidRDefault="00167D35" w:rsidP="00F31958">
      <w:pPr>
        <w:tabs>
          <w:tab w:val="num" w:pos="432"/>
        </w:tabs>
        <w:spacing w:after="0"/>
        <w:ind w:left="10" w:right="314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6FA4372A" w14:textId="77777777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 xml:space="preserve">Председатель Территориальной </w:t>
      </w:r>
    </w:p>
    <w:p w14:paraId="09E53BAD" w14:textId="77777777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>избирательной комиссии № 35</w:t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  <w:t xml:space="preserve">                </w:t>
      </w:r>
      <w:r w:rsidRPr="00167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Н.П. Маркова</w:t>
      </w:r>
    </w:p>
    <w:p w14:paraId="3A2F013D" w14:textId="77777777" w:rsidR="00167D35" w:rsidRPr="00167D35" w:rsidRDefault="00167D35" w:rsidP="00F31958">
      <w:pPr>
        <w:tabs>
          <w:tab w:val="num" w:pos="432"/>
        </w:tabs>
        <w:spacing w:after="0"/>
        <w:ind w:left="10" w:right="314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384F4D23" w14:textId="77777777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 xml:space="preserve">Секретарь Территориальной </w:t>
      </w:r>
    </w:p>
    <w:p w14:paraId="554F1899" w14:textId="366A7B74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>избирательной комиссии № 35</w:t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  <w:t xml:space="preserve">    </w:t>
      </w:r>
      <w:r w:rsidR="002A4003"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>В.А. Земскова</w:t>
      </w:r>
    </w:p>
    <w:sectPr w:rsidR="00167D35" w:rsidRPr="00167D35" w:rsidSect="000327E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33684" w14:textId="77777777" w:rsidR="004B422B" w:rsidRDefault="004B422B" w:rsidP="00EE5F6F">
      <w:pPr>
        <w:spacing w:after="0" w:line="240" w:lineRule="auto"/>
      </w:pPr>
      <w:r>
        <w:separator/>
      </w:r>
    </w:p>
  </w:endnote>
  <w:endnote w:type="continuationSeparator" w:id="0">
    <w:p w14:paraId="42A1E115" w14:textId="77777777" w:rsidR="004B422B" w:rsidRDefault="004B422B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673E5" w14:textId="77777777" w:rsidR="004B422B" w:rsidRDefault="004B422B" w:rsidP="00EE5F6F">
      <w:pPr>
        <w:spacing w:after="0" w:line="240" w:lineRule="auto"/>
      </w:pPr>
      <w:r>
        <w:separator/>
      </w:r>
    </w:p>
  </w:footnote>
  <w:footnote w:type="continuationSeparator" w:id="0">
    <w:p w14:paraId="407C2CB6" w14:textId="77777777" w:rsidR="004B422B" w:rsidRDefault="004B422B" w:rsidP="00EE5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7570B"/>
    <w:multiLevelType w:val="hybridMultilevel"/>
    <w:tmpl w:val="DC8EE266"/>
    <w:lvl w:ilvl="0" w:tplc="12E4048C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327E9"/>
    <w:rsid w:val="000376D4"/>
    <w:rsid w:val="00037D7F"/>
    <w:rsid w:val="00056C21"/>
    <w:rsid w:val="000811F1"/>
    <w:rsid w:val="000E5EA4"/>
    <w:rsid w:val="000F7094"/>
    <w:rsid w:val="00166232"/>
    <w:rsid w:val="00167D35"/>
    <w:rsid w:val="00197310"/>
    <w:rsid w:val="001B3B09"/>
    <w:rsid w:val="00214790"/>
    <w:rsid w:val="00265A0E"/>
    <w:rsid w:val="002A4003"/>
    <w:rsid w:val="002A7AB7"/>
    <w:rsid w:val="002A7F11"/>
    <w:rsid w:val="002B14C8"/>
    <w:rsid w:val="003872F1"/>
    <w:rsid w:val="003F5C54"/>
    <w:rsid w:val="004160DE"/>
    <w:rsid w:val="0045783B"/>
    <w:rsid w:val="0046380C"/>
    <w:rsid w:val="004922BA"/>
    <w:rsid w:val="004B422B"/>
    <w:rsid w:val="005149A0"/>
    <w:rsid w:val="0051580A"/>
    <w:rsid w:val="0052211D"/>
    <w:rsid w:val="005766C4"/>
    <w:rsid w:val="005C2836"/>
    <w:rsid w:val="005E6011"/>
    <w:rsid w:val="005F6E92"/>
    <w:rsid w:val="00633E42"/>
    <w:rsid w:val="006A01D5"/>
    <w:rsid w:val="006A43E0"/>
    <w:rsid w:val="006C7B66"/>
    <w:rsid w:val="006E5F3F"/>
    <w:rsid w:val="00782E2B"/>
    <w:rsid w:val="007C599E"/>
    <w:rsid w:val="008171E0"/>
    <w:rsid w:val="008B466D"/>
    <w:rsid w:val="008C61F7"/>
    <w:rsid w:val="009F6A92"/>
    <w:rsid w:val="00A22DB1"/>
    <w:rsid w:val="00A72502"/>
    <w:rsid w:val="00B61A29"/>
    <w:rsid w:val="00BD25A3"/>
    <w:rsid w:val="00BD49CB"/>
    <w:rsid w:val="00C10061"/>
    <w:rsid w:val="00C54894"/>
    <w:rsid w:val="00C6365C"/>
    <w:rsid w:val="00C81795"/>
    <w:rsid w:val="00C8720D"/>
    <w:rsid w:val="00CD6342"/>
    <w:rsid w:val="00DE4A15"/>
    <w:rsid w:val="00DF234C"/>
    <w:rsid w:val="00DF78D8"/>
    <w:rsid w:val="00E67C96"/>
    <w:rsid w:val="00EA79F2"/>
    <w:rsid w:val="00EB38CE"/>
    <w:rsid w:val="00EB7EF9"/>
    <w:rsid w:val="00EE5F6F"/>
    <w:rsid w:val="00F22C4D"/>
    <w:rsid w:val="00F26141"/>
    <w:rsid w:val="00F31958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B1CFD-EFED-46C8-B549-7EC8D662A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8</cp:revision>
  <cp:lastPrinted>2024-09-15T13:00:00Z</cp:lastPrinted>
  <dcterms:created xsi:type="dcterms:W3CDTF">2024-09-12T10:18:00Z</dcterms:created>
  <dcterms:modified xsi:type="dcterms:W3CDTF">2024-09-16T15:40:00Z</dcterms:modified>
</cp:coreProperties>
</file>