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A381D" w14:textId="75368FB4" w:rsidR="00056C21" w:rsidRPr="00600E73" w:rsidRDefault="004160DE" w:rsidP="000811F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hAnsi="Times New Roman"/>
          <w:color w:val="000000"/>
        </w:rPr>
        <w:object w:dxaOrig="5881" w:dyaOrig="6201" w14:anchorId="6DDBA9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8019889" r:id="rId9"/>
        </w:object>
      </w:r>
    </w:p>
    <w:p w14:paraId="2C67A37A" w14:textId="7C0FBD88" w:rsidR="00056C21" w:rsidRPr="005149A0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 xml:space="preserve">ТЕРРИТОРИАЛЬНАЯ ИЗБИРАТЕЛЬНАЯ КОМИССИЯ № </w:t>
      </w:r>
      <w:r w:rsidR="006A43E0"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3</w:t>
      </w:r>
      <w:r w:rsidR="00167D35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5</w:t>
      </w:r>
    </w:p>
    <w:p w14:paraId="4FF0582C" w14:textId="77777777" w:rsidR="004160DE" w:rsidRDefault="004160DE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</w:pPr>
    </w:p>
    <w:p w14:paraId="1013635E" w14:textId="31136401" w:rsidR="00056C21" w:rsidRPr="005149A0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  <w:t>РЕШЕНИЕ</w:t>
      </w:r>
    </w:p>
    <w:p w14:paraId="52D7B72F" w14:textId="77777777" w:rsidR="00056C21" w:rsidRPr="005149A0" w:rsidRDefault="00056C21" w:rsidP="00056C21">
      <w:pPr>
        <w:pStyle w:val="a3"/>
        <w:jc w:val="left"/>
        <w:rPr>
          <w:b/>
          <w:color w:val="000000"/>
          <w:spacing w:val="60"/>
          <w:szCs w:val="28"/>
        </w:rPr>
      </w:pPr>
    </w:p>
    <w:p w14:paraId="389B5C18" w14:textId="7FFD412C" w:rsidR="00056C21" w:rsidRPr="005149A0" w:rsidRDefault="00EB7EF9" w:rsidP="00166232">
      <w:pPr>
        <w:pStyle w:val="a3"/>
        <w:jc w:val="left"/>
        <w:rPr>
          <w:b/>
          <w:szCs w:val="28"/>
        </w:rPr>
      </w:pPr>
      <w:r>
        <w:rPr>
          <w:szCs w:val="28"/>
        </w:rPr>
        <w:t>15</w:t>
      </w:r>
      <w:r w:rsidR="000811F1" w:rsidRPr="00F22C4D">
        <w:rPr>
          <w:szCs w:val="28"/>
        </w:rPr>
        <w:t xml:space="preserve"> </w:t>
      </w:r>
      <w:r w:rsidR="000E5EA4" w:rsidRPr="00F22C4D">
        <w:rPr>
          <w:szCs w:val="28"/>
        </w:rPr>
        <w:t>сентября</w:t>
      </w:r>
      <w:r w:rsidR="000811F1" w:rsidRPr="00F22C4D">
        <w:rPr>
          <w:szCs w:val="28"/>
        </w:rPr>
        <w:t xml:space="preserve"> </w:t>
      </w:r>
      <w:r w:rsidR="00056C21" w:rsidRPr="00F22C4D">
        <w:rPr>
          <w:szCs w:val="28"/>
        </w:rPr>
        <w:t>202</w:t>
      </w:r>
      <w:r>
        <w:rPr>
          <w:szCs w:val="28"/>
        </w:rPr>
        <w:t>4</w:t>
      </w:r>
      <w:r w:rsidR="005149A0" w:rsidRPr="00F22C4D">
        <w:rPr>
          <w:szCs w:val="28"/>
        </w:rPr>
        <w:t xml:space="preserve"> года</w:t>
      </w:r>
      <w:r w:rsidR="005149A0">
        <w:rPr>
          <w:b/>
          <w:szCs w:val="28"/>
        </w:rPr>
        <w:t xml:space="preserve"> </w:t>
      </w:r>
      <w:r w:rsidR="00056C21" w:rsidRPr="005149A0">
        <w:rPr>
          <w:b/>
          <w:szCs w:val="28"/>
        </w:rPr>
        <w:t xml:space="preserve">                                                        </w:t>
      </w:r>
      <w:r w:rsidR="000811F1" w:rsidRPr="005149A0">
        <w:rPr>
          <w:b/>
          <w:szCs w:val="28"/>
        </w:rPr>
        <w:t xml:space="preserve">                            </w:t>
      </w:r>
      <w:r w:rsidR="00056C21" w:rsidRPr="005149A0">
        <w:rPr>
          <w:b/>
          <w:szCs w:val="28"/>
        </w:rPr>
        <w:t xml:space="preserve"> №</w:t>
      </w:r>
      <w:r>
        <w:rPr>
          <w:b/>
          <w:szCs w:val="28"/>
        </w:rPr>
        <w:t>113</w:t>
      </w:r>
      <w:r w:rsidR="00F22C4D">
        <w:rPr>
          <w:b/>
          <w:szCs w:val="28"/>
        </w:rPr>
        <w:t>-</w:t>
      </w:r>
      <w:r w:rsidR="004160DE">
        <w:rPr>
          <w:b/>
          <w:szCs w:val="28"/>
        </w:rPr>
        <w:t>3</w:t>
      </w:r>
    </w:p>
    <w:p w14:paraId="3B28CC47" w14:textId="77777777" w:rsidR="00056C21" w:rsidRPr="00F22C4D" w:rsidRDefault="00056C21" w:rsidP="00056C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2C4D">
        <w:rPr>
          <w:rFonts w:ascii="Times New Roman" w:hAnsi="Times New Roman"/>
          <w:b/>
          <w:sz w:val="28"/>
          <w:szCs w:val="28"/>
        </w:rPr>
        <w:t>Санкт-Петербург</w:t>
      </w: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4922BA" w14:paraId="6AF9DAEA" w14:textId="77777777" w:rsidTr="00633E42">
        <w:tc>
          <w:tcPr>
            <w:tcW w:w="9781" w:type="dxa"/>
          </w:tcPr>
          <w:p w14:paraId="69054995" w14:textId="77777777" w:rsidR="004160DE" w:rsidRDefault="004160DE" w:rsidP="00167D35">
            <w:pPr>
              <w:jc w:val="center"/>
              <w:outlineLvl w:val="0"/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</w:pPr>
          </w:p>
          <w:p w14:paraId="31CEF0D5" w14:textId="4933F330" w:rsidR="004922BA" w:rsidRPr="00167D35" w:rsidRDefault="00C54894" w:rsidP="00167D35">
            <w:pPr>
              <w:jc w:val="center"/>
              <w:outlineLvl w:val="0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167D35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избранных </w:t>
            </w:r>
            <w:r w:rsidR="00167D35" w:rsidRPr="00167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="00167D35" w:rsidRPr="00167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Шувалово</w:t>
            </w:r>
            <w:proofErr w:type="spellEnd"/>
            <w:r w:rsidR="00167D35" w:rsidRPr="00167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-Озерки </w:t>
            </w:r>
            <w:r w:rsidR="00C6365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седьмого</w:t>
            </w:r>
            <w:r w:rsidR="00167D35" w:rsidRPr="00167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созыва </w:t>
            </w:r>
            <w:r w:rsidR="00167D35" w:rsidRPr="00167D3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по избирательному округу </w:t>
            </w:r>
            <w:r w:rsidR="00167D35" w:rsidRPr="00DB5E0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  <w:r w:rsidR="004160DE" w:rsidRPr="00DB5E0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 w:rsidR="00167D35" w:rsidRPr="00167D3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3A0254A0" w14:textId="26499109" w:rsidR="00C54894" w:rsidRPr="000E5EA4" w:rsidRDefault="005E325F" w:rsidP="00F31958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7 статьи 58 Закона Санкт-Петербурга 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21 мая 2014 года № 303-46 «О выборах депутатов муниципальных советов внутригородских муниципальных образований Санкт-Петербурга», решением Санкт-Петербургской избирательной комиссии от 28 апреля 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референдума», на основании </w:t>
      </w:r>
      <w:r w:rsidRPr="00C54894">
        <w:rPr>
          <w:rFonts w:ascii="Times New Roman" w:eastAsia="Times New Roman" w:hAnsi="Times New Roman"/>
          <w:iCs/>
          <w:sz w:val="28"/>
          <w:szCs w:val="28"/>
          <w:lang w:eastAsia="ru-RU"/>
        </w:rPr>
        <w:t>решения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Территориальной избирательной комиссии №35 от 20 июня 2024 года №96-1</w:t>
      </w:r>
      <w:r w:rsidRPr="00813DE1">
        <w:t xml:space="preserve"> </w:t>
      </w:r>
      <w:r>
        <w:t>«</w:t>
      </w:r>
      <w:r w:rsidRPr="00813DE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 возложении полномочий окружных избирательных комиссий избирательных округов №№ 1, 2, 3, 4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Pr="00813DE1">
        <w:rPr>
          <w:rFonts w:ascii="Times New Roman" w:eastAsia="Times New Roman" w:hAnsi="Times New Roman"/>
          <w:iCs/>
          <w:sz w:val="28"/>
          <w:szCs w:val="28"/>
          <w:lang w:eastAsia="ru-RU"/>
        </w:rPr>
        <w:t>Шувалово</w:t>
      </w:r>
      <w:proofErr w:type="spellEnd"/>
      <w:r w:rsidRPr="00813DE1">
        <w:rPr>
          <w:rFonts w:ascii="Times New Roman" w:eastAsia="Times New Roman" w:hAnsi="Times New Roman"/>
          <w:iCs/>
          <w:sz w:val="28"/>
          <w:szCs w:val="28"/>
          <w:lang w:eastAsia="ru-RU"/>
        </w:rPr>
        <w:t>-Озерки седьмого созыва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», </w:t>
      </w:r>
      <w:r w:rsidR="00C54894" w:rsidRPr="00C54894">
        <w:rPr>
          <w:rFonts w:ascii="Times New Roman" w:eastAsia="Times New Roman" w:hAnsi="Times New Roman"/>
          <w:iCs/>
          <w:sz w:val="28"/>
          <w:szCs w:val="28"/>
          <w:lang w:eastAsia="ru-RU"/>
        </w:rPr>
        <w:t>решения</w:t>
      </w:r>
      <w:r w:rsidR="00C54894" w:rsidRPr="00C5489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Территориальн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>ой избирательной комиссии №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260D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F6E92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сентября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5F6E9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F6E92">
        <w:rPr>
          <w:rFonts w:ascii="Times New Roman" w:eastAsia="Times New Roman" w:hAnsi="Times New Roman"/>
          <w:sz w:val="28"/>
          <w:szCs w:val="28"/>
          <w:lang w:eastAsia="ru-RU"/>
        </w:rPr>
        <w:t>112-</w:t>
      </w:r>
      <w:r w:rsidR="004160D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 xml:space="preserve">О результатах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>Шувалово</w:t>
      </w:r>
      <w:proofErr w:type="spellEnd"/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 xml:space="preserve">-Озерки </w:t>
      </w:r>
      <w:r w:rsidR="005F6E92">
        <w:rPr>
          <w:rFonts w:ascii="Times New Roman" w:hAnsi="Times New Roman"/>
          <w:bCs/>
          <w:sz w:val="28"/>
          <w:szCs w:val="28"/>
          <w:lang w:eastAsia="ru-RU"/>
        </w:rPr>
        <w:t>седьмого</w:t>
      </w:r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 xml:space="preserve"> созыва</w:t>
      </w:r>
      <w:r w:rsidR="00167D3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>по</w:t>
      </w:r>
      <w:r w:rsidR="005F6E9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>избирательному округу №</w:t>
      </w:r>
      <w:r w:rsidR="004160DE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C54894" w:rsidRPr="000E5EA4">
        <w:rPr>
          <w:rFonts w:ascii="Times New Roman" w:eastAsia="Times New Roman" w:hAnsi="Times New Roman"/>
          <w:sz w:val="28"/>
          <w:szCs w:val="28"/>
          <w:lang w:eastAsia="ru-RU"/>
        </w:rPr>
        <w:t>, Территориальная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избирательная комиссия №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54894">
        <w:rPr>
          <w:rFonts w:ascii="Times New Roman" w:eastAsia="Times New Roman" w:hAnsi="Times New Roman"/>
          <w:b/>
          <w:sz w:val="28"/>
          <w:szCs w:val="28"/>
          <w:lang w:eastAsia="ru-RU"/>
        </w:rPr>
        <w:t>р </w:t>
      </w:r>
      <w:r w:rsidR="00C54894" w:rsidRPr="00DF78D8">
        <w:rPr>
          <w:rFonts w:ascii="Times New Roman" w:eastAsia="Times New Roman" w:hAnsi="Times New Roman"/>
          <w:b/>
          <w:sz w:val="28"/>
          <w:szCs w:val="28"/>
          <w:lang w:eastAsia="ru-RU"/>
        </w:rPr>
        <w:t>е ш и л а:</w:t>
      </w:r>
    </w:p>
    <w:p w14:paraId="7C99DC38" w14:textId="3C501716" w:rsidR="00C54894" w:rsidRPr="00C54894" w:rsidRDefault="00DE4A15" w:rsidP="00F319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избранных депутатов 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Шувалово</w:t>
      </w:r>
      <w:proofErr w:type="spellEnd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-Озерки </w:t>
      </w:r>
      <w:r w:rsidR="005F6E92">
        <w:rPr>
          <w:rFonts w:ascii="Times New Roman" w:eastAsia="Times New Roman" w:hAnsi="Times New Roman"/>
          <w:bCs/>
          <w:sz w:val="28"/>
          <w:szCs w:val="28"/>
          <w:lang w:eastAsia="ru-RU"/>
        </w:rPr>
        <w:t>седьмого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созыва по избирательному округу №</w:t>
      </w:r>
      <w:r w:rsidR="004160DE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46F072CD" w14:textId="3E2CBE4A" w:rsidR="004160DE" w:rsidRPr="00BE427F" w:rsidRDefault="004160DE" w:rsidP="004160D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Hlk176766042"/>
      <w:r w:rsidRPr="00BE427F">
        <w:rPr>
          <w:rFonts w:ascii="Times New Roman" w:hAnsi="Times New Roman"/>
          <w:b/>
          <w:sz w:val="28"/>
          <w:szCs w:val="28"/>
        </w:rPr>
        <w:t>Васильеву Юлию Владимировну,</w:t>
      </w:r>
    </w:p>
    <w:p w14:paraId="11710322" w14:textId="558CF333" w:rsidR="004160DE" w:rsidRPr="00BE427F" w:rsidRDefault="004160DE" w:rsidP="004160D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" w:name="_Hlk176872019"/>
      <w:proofErr w:type="spellStart"/>
      <w:r w:rsidRPr="00BE427F">
        <w:rPr>
          <w:rFonts w:ascii="Times New Roman" w:hAnsi="Times New Roman"/>
          <w:b/>
          <w:sz w:val="28"/>
          <w:szCs w:val="28"/>
        </w:rPr>
        <w:t>Зданович</w:t>
      </w:r>
      <w:proofErr w:type="spellEnd"/>
      <w:r w:rsidRPr="00BE427F">
        <w:rPr>
          <w:rFonts w:ascii="Times New Roman" w:hAnsi="Times New Roman"/>
          <w:b/>
          <w:sz w:val="28"/>
          <w:szCs w:val="28"/>
        </w:rPr>
        <w:t xml:space="preserve"> Ирину Николаевну</w:t>
      </w:r>
      <w:bookmarkEnd w:id="1"/>
      <w:r w:rsidRPr="00BE427F">
        <w:rPr>
          <w:rFonts w:ascii="Times New Roman" w:hAnsi="Times New Roman"/>
          <w:b/>
          <w:sz w:val="28"/>
          <w:szCs w:val="28"/>
        </w:rPr>
        <w:t>,</w:t>
      </w:r>
    </w:p>
    <w:p w14:paraId="3791EEF7" w14:textId="1B5ACEF6" w:rsidR="004160DE" w:rsidRPr="00BE427F" w:rsidRDefault="004160DE" w:rsidP="004160D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E427F">
        <w:rPr>
          <w:rFonts w:ascii="Times New Roman" w:hAnsi="Times New Roman"/>
          <w:b/>
          <w:sz w:val="28"/>
          <w:szCs w:val="28"/>
        </w:rPr>
        <w:lastRenderedPageBreak/>
        <w:t>Купровича</w:t>
      </w:r>
      <w:proofErr w:type="spellEnd"/>
      <w:r w:rsidRPr="00BE427F">
        <w:rPr>
          <w:rFonts w:ascii="Times New Roman" w:hAnsi="Times New Roman"/>
          <w:b/>
          <w:sz w:val="28"/>
          <w:szCs w:val="28"/>
        </w:rPr>
        <w:t xml:space="preserve"> Владимира Валентиновича,</w:t>
      </w:r>
    </w:p>
    <w:bookmarkEnd w:id="0"/>
    <w:p w14:paraId="74895BBC" w14:textId="2FF54703" w:rsidR="004160DE" w:rsidRPr="00BE427F" w:rsidRDefault="004160DE" w:rsidP="00260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E427F">
        <w:rPr>
          <w:rFonts w:ascii="Times New Roman" w:hAnsi="Times New Roman"/>
          <w:b/>
          <w:sz w:val="28"/>
          <w:szCs w:val="28"/>
        </w:rPr>
        <w:t>Лоева</w:t>
      </w:r>
      <w:proofErr w:type="spellEnd"/>
      <w:r w:rsidRPr="00BE427F">
        <w:rPr>
          <w:rFonts w:ascii="Times New Roman" w:hAnsi="Times New Roman"/>
          <w:b/>
          <w:sz w:val="28"/>
          <w:szCs w:val="28"/>
        </w:rPr>
        <w:t xml:space="preserve"> Сергея Дмитриевич</w:t>
      </w:r>
      <w:r w:rsidR="006C5DE0">
        <w:rPr>
          <w:rFonts w:ascii="Times New Roman" w:hAnsi="Times New Roman"/>
          <w:b/>
          <w:sz w:val="28"/>
          <w:szCs w:val="28"/>
        </w:rPr>
        <w:t>а</w:t>
      </w:r>
      <w:bookmarkStart w:id="2" w:name="_GoBack"/>
      <w:bookmarkEnd w:id="2"/>
      <w:r w:rsidRPr="00BE427F">
        <w:rPr>
          <w:rFonts w:ascii="Times New Roman" w:hAnsi="Times New Roman"/>
          <w:b/>
          <w:sz w:val="28"/>
          <w:szCs w:val="28"/>
        </w:rPr>
        <w:t>,</w:t>
      </w:r>
    </w:p>
    <w:p w14:paraId="3B7D1C52" w14:textId="11B2F4C3" w:rsidR="00F31958" w:rsidRPr="00BE427F" w:rsidRDefault="004160DE" w:rsidP="00260D33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44"/>
          <w:szCs w:val="28"/>
          <w:lang w:eastAsia="ru-RU"/>
        </w:rPr>
      </w:pPr>
      <w:r w:rsidRPr="00BE427F">
        <w:rPr>
          <w:rFonts w:ascii="Times New Roman" w:hAnsi="Times New Roman"/>
          <w:b/>
          <w:sz w:val="28"/>
          <w:szCs w:val="28"/>
        </w:rPr>
        <w:t>Столярову Ирину Николаевну.</w:t>
      </w:r>
      <w:r w:rsidRPr="00BE427F">
        <w:rPr>
          <w:rFonts w:ascii="Times New Roman" w:hAnsi="Times New Roman"/>
          <w:b/>
          <w:sz w:val="36"/>
          <w:szCs w:val="28"/>
        </w:rPr>
        <w:t xml:space="preserve"> </w:t>
      </w:r>
    </w:p>
    <w:p w14:paraId="37BCE57D" w14:textId="19228917" w:rsidR="00C54894" w:rsidRPr="00C54894" w:rsidRDefault="000E5EA4" w:rsidP="00F31958">
      <w:pPr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зарегистрированным депутатам 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Шувалово</w:t>
      </w:r>
      <w:proofErr w:type="spellEnd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-Озерки </w:t>
      </w:r>
      <w:r w:rsidR="006A01D5">
        <w:rPr>
          <w:rFonts w:ascii="Times New Roman" w:eastAsia="Times New Roman" w:hAnsi="Times New Roman"/>
          <w:bCs/>
          <w:sz w:val="28"/>
          <w:szCs w:val="28"/>
          <w:lang w:eastAsia="ru-RU"/>
        </w:rPr>
        <w:t>седьмого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созыва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, избранным 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по избирательному округу №</w:t>
      </w:r>
      <w:r w:rsidR="004160DE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, удостоверени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об избрании 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>депутата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ми.</w:t>
      </w:r>
    </w:p>
    <w:p w14:paraId="7C0C54CA" w14:textId="0D9F1CA0" w:rsidR="000E5EA4" w:rsidRPr="00C54894" w:rsidRDefault="00C54894" w:rsidP="00F31958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3. 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Направить заверенную копию настоящего решения в 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</w:t>
      </w:r>
      <w:r w:rsid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ый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совет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Шувалово</w:t>
      </w:r>
      <w:proofErr w:type="spellEnd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-Озерки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2CE28CA" w14:textId="56114AA4" w:rsidR="00DE4A15" w:rsidRDefault="00C54894" w:rsidP="00F319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="000E5EA4">
        <w:rPr>
          <w:rFonts w:ascii="Times New Roman" w:hAnsi="Times New Roman"/>
          <w:sz w:val="28"/>
          <w:szCs w:val="28"/>
        </w:rPr>
        <w:t>.</w:t>
      </w:r>
      <w:r w:rsidR="00DE4A15" w:rsidRPr="0000229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DE4A1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 w:rsidR="00DE4A1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DE4A15"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DE4A1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DE4A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DA11E07" w14:textId="78390312" w:rsidR="00167D35" w:rsidRPr="00167D35" w:rsidRDefault="00C54894" w:rsidP="00F31958">
      <w:pPr>
        <w:pStyle w:val="a5"/>
        <w:widowControl w:val="0"/>
        <w:tabs>
          <w:tab w:val="left" w:pos="1134"/>
        </w:tabs>
        <w:spacing w:line="276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EE5F6F">
        <w:rPr>
          <w:rFonts w:ascii="Times New Roman" w:eastAsia="Times New Roman" w:hAnsi="Times New Roman"/>
          <w:bCs/>
          <w:sz w:val="28"/>
          <w:szCs w:val="28"/>
          <w:lang w:eastAsia="ru-RU"/>
        </w:rPr>
        <w:t>. 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Контроль за исполнением настоящего решения возложить на </w:t>
      </w:r>
      <w:r w:rsid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редседателя Территориальной избирательной комиссии №35 </w:t>
      </w:r>
      <w:r w:rsidR="00167D35" w:rsidRPr="00167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Маркову Н.П.</w:t>
      </w:r>
    </w:p>
    <w:p w14:paraId="1485E4B9" w14:textId="77777777" w:rsidR="00167D35" w:rsidRPr="00167D35" w:rsidRDefault="00167D35" w:rsidP="00F31958">
      <w:pPr>
        <w:tabs>
          <w:tab w:val="num" w:pos="432"/>
        </w:tabs>
        <w:spacing w:after="0"/>
        <w:ind w:left="10" w:right="314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6FA4372A" w14:textId="77777777" w:rsidR="00167D35" w:rsidRPr="00167D35" w:rsidRDefault="00167D35" w:rsidP="00F31958">
      <w:pPr>
        <w:tabs>
          <w:tab w:val="num" w:pos="432"/>
        </w:tabs>
        <w:spacing w:after="0"/>
        <w:ind w:left="10" w:right="314" w:hanging="10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 xml:space="preserve">Председатель Территориальной </w:t>
      </w:r>
    </w:p>
    <w:p w14:paraId="09E53BAD" w14:textId="77777777" w:rsidR="00167D35" w:rsidRPr="00167D35" w:rsidRDefault="00167D35" w:rsidP="00F31958">
      <w:pPr>
        <w:tabs>
          <w:tab w:val="num" w:pos="432"/>
        </w:tabs>
        <w:spacing w:after="0"/>
        <w:ind w:left="10" w:right="314" w:hanging="10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>избирательной комиссии № 35</w:t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  <w:t xml:space="preserve">                </w:t>
      </w:r>
      <w:r w:rsidRPr="00167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Н.П. Маркова</w:t>
      </w:r>
    </w:p>
    <w:p w14:paraId="3A2F013D" w14:textId="77777777" w:rsidR="00167D35" w:rsidRPr="00167D35" w:rsidRDefault="00167D35" w:rsidP="00F31958">
      <w:pPr>
        <w:tabs>
          <w:tab w:val="num" w:pos="432"/>
        </w:tabs>
        <w:spacing w:after="0"/>
        <w:ind w:left="10" w:right="314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384F4D23" w14:textId="77777777" w:rsidR="00167D35" w:rsidRPr="00167D35" w:rsidRDefault="00167D35" w:rsidP="00F31958">
      <w:pPr>
        <w:tabs>
          <w:tab w:val="num" w:pos="432"/>
        </w:tabs>
        <w:spacing w:after="0"/>
        <w:ind w:left="10" w:right="314" w:hanging="10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 xml:space="preserve">Секретарь Территориальной </w:t>
      </w:r>
    </w:p>
    <w:p w14:paraId="554F1899" w14:textId="77777777" w:rsidR="00167D35" w:rsidRPr="00167D35" w:rsidRDefault="00167D35" w:rsidP="00F31958">
      <w:pPr>
        <w:tabs>
          <w:tab w:val="num" w:pos="432"/>
        </w:tabs>
        <w:spacing w:after="0"/>
        <w:ind w:left="10" w:right="314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>избирательной комиссии № 35</w:t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  <w:t xml:space="preserve">    В.А. Земскова</w:t>
      </w:r>
    </w:p>
    <w:sectPr w:rsidR="00167D35" w:rsidRPr="00167D35" w:rsidSect="000327E9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18BE3" w14:textId="77777777" w:rsidR="00FA7FBF" w:rsidRDefault="00FA7FBF" w:rsidP="00EE5F6F">
      <w:pPr>
        <w:spacing w:after="0" w:line="240" w:lineRule="auto"/>
      </w:pPr>
      <w:r>
        <w:separator/>
      </w:r>
    </w:p>
  </w:endnote>
  <w:endnote w:type="continuationSeparator" w:id="0">
    <w:p w14:paraId="392895BA" w14:textId="77777777" w:rsidR="00FA7FBF" w:rsidRDefault="00FA7FBF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3445C" w14:textId="77777777" w:rsidR="00FA7FBF" w:rsidRDefault="00FA7FBF" w:rsidP="00EE5F6F">
      <w:pPr>
        <w:spacing w:after="0" w:line="240" w:lineRule="auto"/>
      </w:pPr>
      <w:r>
        <w:separator/>
      </w:r>
    </w:p>
  </w:footnote>
  <w:footnote w:type="continuationSeparator" w:id="0">
    <w:p w14:paraId="32C79D4B" w14:textId="77777777" w:rsidR="00FA7FBF" w:rsidRDefault="00FA7FBF" w:rsidP="00EE5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7570B"/>
    <w:multiLevelType w:val="hybridMultilevel"/>
    <w:tmpl w:val="DC8EE266"/>
    <w:lvl w:ilvl="0" w:tplc="12E4048C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638D"/>
    <w:rsid w:val="000327E9"/>
    <w:rsid w:val="000376D4"/>
    <w:rsid w:val="00037D7F"/>
    <w:rsid w:val="00056C21"/>
    <w:rsid w:val="000811F1"/>
    <w:rsid w:val="000E5EA4"/>
    <w:rsid w:val="000F7094"/>
    <w:rsid w:val="00166232"/>
    <w:rsid w:val="00167D35"/>
    <w:rsid w:val="00197310"/>
    <w:rsid w:val="001B3B09"/>
    <w:rsid w:val="00214790"/>
    <w:rsid w:val="00260D33"/>
    <w:rsid w:val="00265A0E"/>
    <w:rsid w:val="002A7AB7"/>
    <w:rsid w:val="002A7F11"/>
    <w:rsid w:val="002B14C8"/>
    <w:rsid w:val="003F5C54"/>
    <w:rsid w:val="004160DE"/>
    <w:rsid w:val="0045783B"/>
    <w:rsid w:val="0046380C"/>
    <w:rsid w:val="004922BA"/>
    <w:rsid w:val="005149A0"/>
    <w:rsid w:val="0051580A"/>
    <w:rsid w:val="0052211D"/>
    <w:rsid w:val="005766C4"/>
    <w:rsid w:val="005C2836"/>
    <w:rsid w:val="005E325F"/>
    <w:rsid w:val="005E6011"/>
    <w:rsid w:val="005F6E92"/>
    <w:rsid w:val="00633E42"/>
    <w:rsid w:val="006A01D5"/>
    <w:rsid w:val="006A43E0"/>
    <w:rsid w:val="006C5DE0"/>
    <w:rsid w:val="006C7B66"/>
    <w:rsid w:val="00722F81"/>
    <w:rsid w:val="00782E2B"/>
    <w:rsid w:val="007C599E"/>
    <w:rsid w:val="008171E0"/>
    <w:rsid w:val="008B466D"/>
    <w:rsid w:val="008C61F7"/>
    <w:rsid w:val="00A22DB1"/>
    <w:rsid w:val="00A72502"/>
    <w:rsid w:val="00A97648"/>
    <w:rsid w:val="00B61A29"/>
    <w:rsid w:val="00BD25A3"/>
    <w:rsid w:val="00BD49CB"/>
    <w:rsid w:val="00BE427F"/>
    <w:rsid w:val="00C54894"/>
    <w:rsid w:val="00C6365C"/>
    <w:rsid w:val="00C81795"/>
    <w:rsid w:val="00C8720D"/>
    <w:rsid w:val="00CD6342"/>
    <w:rsid w:val="00DB5E08"/>
    <w:rsid w:val="00DE4A15"/>
    <w:rsid w:val="00DF234C"/>
    <w:rsid w:val="00DF78D8"/>
    <w:rsid w:val="00E67C96"/>
    <w:rsid w:val="00EA79F2"/>
    <w:rsid w:val="00EB38CE"/>
    <w:rsid w:val="00EB7EF9"/>
    <w:rsid w:val="00EE5F6F"/>
    <w:rsid w:val="00F22C4D"/>
    <w:rsid w:val="00F26141"/>
    <w:rsid w:val="00F31958"/>
    <w:rsid w:val="00F937D5"/>
    <w:rsid w:val="00FA7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6BB80-79D4-47AE-9505-D143B2F8C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10</cp:revision>
  <cp:lastPrinted>2024-09-16T15:24:00Z</cp:lastPrinted>
  <dcterms:created xsi:type="dcterms:W3CDTF">2024-09-12T10:18:00Z</dcterms:created>
  <dcterms:modified xsi:type="dcterms:W3CDTF">2024-09-16T16:25:00Z</dcterms:modified>
</cp:coreProperties>
</file>