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7BE2856D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303F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35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</w:p>
    <w:bookmarkEnd w:id="0"/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23952086" w:rsidR="00EB61C5" w:rsidRPr="00D33198" w:rsidRDefault="00A0310E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900C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13 </w:t>
            </w:r>
            <w:r w:rsidR="001E1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783142B7" w:rsidR="00EB61C5" w:rsidRPr="00A429DB" w:rsidRDefault="00004A05" w:rsidP="00A170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303F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107</w:t>
            </w:r>
            <w:r w:rsidR="00A842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BA31E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3B0C2FD8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b/>
          <w:sz w:val="28"/>
          <w:lang w:eastAsia="ru-RU"/>
        </w:rPr>
        <w:t>тексте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1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9743DA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Санкт-Петербурга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муниципальный округ </w:t>
      </w:r>
      <w:proofErr w:type="spellStart"/>
      <w:r w:rsidR="00303F25">
        <w:rPr>
          <w:rFonts w:ascii="Times New Roman" w:eastAsia="Times New Roman" w:hAnsi="Times New Roman" w:cs="Times New Roman"/>
          <w:b/>
          <w:sz w:val="28"/>
          <w:lang w:eastAsia="ru-RU"/>
        </w:rPr>
        <w:t>Шувалово</w:t>
      </w:r>
      <w:proofErr w:type="spellEnd"/>
      <w:r w:rsidR="00303F2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-Озерки 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седьмого созыва</w:t>
      </w:r>
      <w:bookmarkEnd w:id="1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59ED5E11" w14:textId="77777777" w:rsidR="000403D9" w:rsidRDefault="009934BF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303F2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A1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15B540" w14:textId="7003B96C" w:rsidR="00A0310E" w:rsidRPr="00A0310E" w:rsidRDefault="00A0310E" w:rsidP="000403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56CEEB6D" w:rsidR="00A03BA9" w:rsidRDefault="00F07A7E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" w:name="_Hlk172730402"/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текст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9743D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proofErr w:type="spellStart"/>
      <w:r w:rsidR="00303F25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="00303F25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избирательному округу № </w:t>
      </w:r>
      <w:r w:rsidR="00305D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1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</w:t>
      </w:r>
      <w:r w:rsidR="00A17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bookmarkEnd w:id="2"/>
    <w:p w14:paraId="59AAA378" w14:textId="06558275" w:rsidR="00D625E8" w:rsidRDefault="001E1F0E" w:rsidP="00D625E8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текст 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9743D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proofErr w:type="spellStart"/>
      <w:r w:rsidR="00303F25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="00303F25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</w:t>
      </w:r>
      <w:r w:rsidR="00D625E8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</w:t>
      </w:r>
      <w:r w:rsidR="00305D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</w:t>
      </w:r>
      <w:r w:rsidR="00041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4F98459F" w14:textId="1A8E0012" w:rsidR="00041FB2" w:rsidRDefault="00041FB2" w:rsidP="00041FB2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текст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5384ECF1" w14:textId="19F136D3" w:rsidR="00041FB2" w:rsidRDefault="00041FB2" w:rsidP="00D625E8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41625D" w14:textId="495061A6" w:rsidR="00041FB2" w:rsidRDefault="00041FB2" w:rsidP="00041FB2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текст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5859F513" w14:textId="4296A896" w:rsidR="002538B1" w:rsidRPr="00B83FF5" w:rsidRDefault="00041FB2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303F2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2E54B8B5" w:rsidR="00EB61C5" w:rsidRDefault="00041FB2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03F2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F25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 Маркову</w:t>
      </w:r>
      <w:r w:rsidR="008568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B61C5" w:rsidRPr="001264DB" w14:paraId="4579CC77" w14:textId="77777777" w:rsidTr="00671E32">
        <w:tc>
          <w:tcPr>
            <w:tcW w:w="4536" w:type="dxa"/>
          </w:tcPr>
          <w:p w14:paraId="069CC5A0" w14:textId="77777777" w:rsidR="00854A03" w:rsidRDefault="00854A03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68C885B" w14:textId="77777777" w:rsidR="00A17078" w:rsidRDefault="00A17078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7679375B" w:rsidR="00EB61C5" w:rsidRPr="001264DB" w:rsidRDefault="00EB61C5" w:rsidP="00A170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 w:rsidR="00854A03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 w:rsidR="00303F25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818" w:type="dxa"/>
          </w:tcPr>
          <w:p w14:paraId="7002C66B" w14:textId="77777777" w:rsidR="0031483E" w:rsidRDefault="0031483E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7CE7F1" w14:textId="3CF401CD" w:rsidR="00854A03" w:rsidRDefault="00BA31E6" w:rsidP="00BA31E6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</w:t>
            </w:r>
            <w:r w:rsidR="006926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7A5261AB" w14:textId="62BC79FF" w:rsidR="00EB61C5" w:rsidRPr="00692625" w:rsidRDefault="00CE107C" w:rsidP="00CE107C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Н.П. Маркова</w:t>
            </w:r>
          </w:p>
        </w:tc>
      </w:tr>
      <w:tr w:rsidR="00EB61C5" w:rsidRPr="001264DB" w14:paraId="02D458D2" w14:textId="77777777" w:rsidTr="00671E32">
        <w:tc>
          <w:tcPr>
            <w:tcW w:w="4536" w:type="dxa"/>
          </w:tcPr>
          <w:p w14:paraId="2A77ECF2" w14:textId="77777777" w:rsidR="00DE521D" w:rsidRDefault="00DE521D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F94863" w14:textId="6F8672BF" w:rsidR="00EB61C5" w:rsidRPr="001264DB" w:rsidRDefault="00EB61C5" w:rsidP="00A170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 w:rsidR="00C344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303F25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="00CE10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818" w:type="dxa"/>
          </w:tcPr>
          <w:p w14:paraId="6F6FF1D9" w14:textId="77777777" w:rsidR="00854A03" w:rsidRDefault="00EB61C5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6926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14:paraId="770E8369" w14:textId="018AA19C" w:rsidR="00EB61C5" w:rsidRPr="001264DB" w:rsidRDefault="00BA31E6" w:rsidP="00BA31E6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</w:t>
            </w:r>
            <w:r w:rsidR="00CE10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E107C">
              <w:rPr>
                <w:rFonts w:ascii="Times New Roman" w:eastAsia="Calibri" w:hAnsi="Times New Roman" w:cs="Times New Roman"/>
                <w:sz w:val="28"/>
                <w:szCs w:val="28"/>
              </w:rPr>
              <w:t>В.А. Земскова</w:t>
            </w: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49886B32" w:rsidR="0031483E" w:rsidRDefault="003148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17A405" w14:textId="6C06F2B7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D62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0AC3FE16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303F25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269E2A20" w14:textId="7E6FF319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1E1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августа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303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107-2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6A01CB4C" w:rsidR="00E23811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 w:rsidR="00E23811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303F25">
        <w:rPr>
          <w:rFonts w:ascii="Times New Roman" w:hAnsi="Times New Roman" w:cs="Times New Roman"/>
          <w:b/>
          <w:sz w:val="28"/>
          <w:szCs w:val="28"/>
        </w:rPr>
        <w:t>Шувалово</w:t>
      </w:r>
      <w:proofErr w:type="spellEnd"/>
      <w:r w:rsidR="00303F25">
        <w:rPr>
          <w:rFonts w:ascii="Times New Roman" w:hAnsi="Times New Roman" w:cs="Times New Roman"/>
          <w:b/>
          <w:sz w:val="28"/>
          <w:szCs w:val="28"/>
        </w:rPr>
        <w:t>-Озерки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 w:rsidR="001E1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1F0E">
        <w:rPr>
          <w:rFonts w:ascii="Times New Roman" w:hAnsi="Times New Roman" w:cs="Times New Roman"/>
          <w:b/>
          <w:sz w:val="28"/>
          <w:szCs w:val="28"/>
        </w:rPr>
        <w:br/>
      </w:r>
    </w:p>
    <w:p w14:paraId="42EB1D57" w14:textId="77777777" w:rsid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654126" w14:textId="77777777" w:rsid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6C1CDE" w14:textId="77777777" w:rsid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5B09AD" w14:textId="0373DB9C" w:rsid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625E8">
        <w:rPr>
          <w:rFonts w:ascii="Times New Roman" w:hAnsi="Times New Roman" w:cs="Times New Roman"/>
          <w:b/>
          <w:color w:val="FF0000"/>
          <w:sz w:val="28"/>
          <w:szCs w:val="28"/>
        </w:rPr>
        <w:t>ЗДЕСЬ ДОЛЖЕН БЫТЬ ВАШ БЮЛЛЕТЕНЬ</w:t>
      </w:r>
    </w:p>
    <w:p w14:paraId="3E5FE60A" w14:textId="77777777" w:rsidR="00A17078" w:rsidRDefault="00A17078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008E3E1" w14:textId="08ED0B6D" w:rsidR="00A17078" w:rsidRDefault="00A17078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ЕСЛИ ПРИМЕНЯЕТСЯ КОИБ И БЕЗ КОИБ, ТО УТВЕРЖДАЕТСЯ </w:t>
      </w:r>
      <w:r w:rsidR="007511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 ОЧЕРЕДИ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ОТДЕЛЬНЫМИ ПРИЛОЖЕНИЯМИ</w:t>
      </w:r>
      <w:r w:rsidR="007511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 КАЖДОМУ ОКРУГУ</w:t>
      </w:r>
    </w:p>
    <w:p w14:paraId="6E46437D" w14:textId="1897F5FE" w:rsidR="00D625E8" w:rsidRDefault="00D625E8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14:paraId="520CF0C8" w14:textId="6A047275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557DFD19" w14:textId="1BEEB719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303F25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5D639D1E" w14:textId="603848DC" w:rsidR="00D625E8" w:rsidRPr="004C2CE1" w:rsidRDefault="00D625E8" w:rsidP="00D625E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августа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2024 года № </w:t>
      </w:r>
      <w:r w:rsidR="00303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</w:t>
      </w:r>
      <w:r w:rsidR="00A1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303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518F7D76" w14:textId="77777777" w:rsidR="00D625E8" w:rsidRPr="004C2CE1" w:rsidRDefault="00D625E8" w:rsidP="00D625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CCF17C" w14:textId="61E12103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303F25">
        <w:rPr>
          <w:rFonts w:ascii="Times New Roman" w:hAnsi="Times New Roman" w:cs="Times New Roman"/>
          <w:b/>
          <w:sz w:val="28"/>
          <w:szCs w:val="28"/>
        </w:rPr>
        <w:t>Шувалово</w:t>
      </w:r>
      <w:proofErr w:type="spellEnd"/>
      <w:r w:rsidR="00303F25">
        <w:rPr>
          <w:rFonts w:ascii="Times New Roman" w:hAnsi="Times New Roman" w:cs="Times New Roman"/>
          <w:b/>
          <w:sz w:val="28"/>
          <w:szCs w:val="28"/>
        </w:rPr>
        <w:t xml:space="preserve">-Озерки </w:t>
      </w:r>
      <w:r w:rsidRPr="0031483E">
        <w:rPr>
          <w:rFonts w:ascii="Times New Roman" w:hAnsi="Times New Roman" w:cs="Times New Roman"/>
          <w:b/>
          <w:sz w:val="28"/>
          <w:szCs w:val="28"/>
        </w:rPr>
        <w:t>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14:paraId="3958DED1" w14:textId="77777777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68B751" w14:textId="77777777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4D6B87" w14:textId="77777777" w:rsidR="00D625E8" w:rsidRDefault="00D625E8" w:rsidP="00D62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AC3368" w14:textId="77777777" w:rsidR="00A17078" w:rsidRDefault="00A17078" w:rsidP="00A1707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625E8">
        <w:rPr>
          <w:rFonts w:ascii="Times New Roman" w:hAnsi="Times New Roman" w:cs="Times New Roman"/>
          <w:b/>
          <w:color w:val="FF0000"/>
          <w:sz w:val="28"/>
          <w:szCs w:val="28"/>
        </w:rPr>
        <w:t>ЗДЕСЬ ДОЛЖЕН БЫТЬ ВАШ БЮЛЛЕТЕНЬ</w:t>
      </w:r>
    </w:p>
    <w:p w14:paraId="453CE47D" w14:textId="77777777" w:rsidR="00A17078" w:rsidRDefault="00A17078" w:rsidP="00A1707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C1662BB" w14:textId="77777777" w:rsidR="00A17078" w:rsidRDefault="00A17078" w:rsidP="00A1707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ЕСЛИ ПРИМЕНЯЕТСЯ КОИБ И БЕЗ КОИБ, ТО УТВЕРЖДАЕТСЯ ОТДЕЛЬНЫМИ ПРИЛОЖЕНИЯМИ</w:t>
      </w:r>
    </w:p>
    <w:p w14:paraId="18C4D430" w14:textId="77777777" w:rsidR="00D625E8" w:rsidRPr="00D625E8" w:rsidRDefault="00D625E8" w:rsidP="00E238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D625E8" w:rsidRPr="00D625E8" w:rsidSect="00662C6E">
      <w:headerReference w:type="default" r:id="rId8"/>
      <w:headerReference w:type="first" r:id="rId9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42EAB" w14:textId="77777777" w:rsidR="00323F18" w:rsidRDefault="00323F18" w:rsidP="0019015A">
      <w:pPr>
        <w:spacing w:after="0" w:line="240" w:lineRule="auto"/>
      </w:pPr>
      <w:r>
        <w:separator/>
      </w:r>
    </w:p>
  </w:endnote>
  <w:endnote w:type="continuationSeparator" w:id="0">
    <w:p w14:paraId="771FBC09" w14:textId="77777777" w:rsidR="00323F18" w:rsidRDefault="00323F18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27296" w14:textId="77777777" w:rsidR="00323F18" w:rsidRDefault="00323F18" w:rsidP="0019015A">
      <w:pPr>
        <w:spacing w:after="0" w:line="240" w:lineRule="auto"/>
      </w:pPr>
      <w:r>
        <w:separator/>
      </w:r>
    </w:p>
  </w:footnote>
  <w:footnote w:type="continuationSeparator" w:id="0">
    <w:p w14:paraId="33B746C9" w14:textId="77777777" w:rsidR="00323F18" w:rsidRDefault="00323F18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9"/>
    <w:rsid w:val="00004A05"/>
    <w:rsid w:val="00010FA7"/>
    <w:rsid w:val="00030E60"/>
    <w:rsid w:val="0003356F"/>
    <w:rsid w:val="000403D9"/>
    <w:rsid w:val="00041FB2"/>
    <w:rsid w:val="00061635"/>
    <w:rsid w:val="00064602"/>
    <w:rsid w:val="000650F6"/>
    <w:rsid w:val="00073932"/>
    <w:rsid w:val="000D168A"/>
    <w:rsid w:val="000D3A42"/>
    <w:rsid w:val="000E28DA"/>
    <w:rsid w:val="000E3381"/>
    <w:rsid w:val="00131CC1"/>
    <w:rsid w:val="00157FCE"/>
    <w:rsid w:val="00167A41"/>
    <w:rsid w:val="00171886"/>
    <w:rsid w:val="00173CB4"/>
    <w:rsid w:val="00184E5C"/>
    <w:rsid w:val="0019015A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03F25"/>
    <w:rsid w:val="00305D69"/>
    <w:rsid w:val="0031483E"/>
    <w:rsid w:val="00323F18"/>
    <w:rsid w:val="0034530A"/>
    <w:rsid w:val="00360569"/>
    <w:rsid w:val="00375F13"/>
    <w:rsid w:val="003A31B0"/>
    <w:rsid w:val="003C38A4"/>
    <w:rsid w:val="003F06AA"/>
    <w:rsid w:val="0043197E"/>
    <w:rsid w:val="00492A1A"/>
    <w:rsid w:val="004A0041"/>
    <w:rsid w:val="004C2CE1"/>
    <w:rsid w:val="004E0B6D"/>
    <w:rsid w:val="005231B9"/>
    <w:rsid w:val="00541138"/>
    <w:rsid w:val="00555051"/>
    <w:rsid w:val="00560AAF"/>
    <w:rsid w:val="005900CC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62C6E"/>
    <w:rsid w:val="00672C5C"/>
    <w:rsid w:val="00684C30"/>
    <w:rsid w:val="00690B89"/>
    <w:rsid w:val="00692625"/>
    <w:rsid w:val="0069460D"/>
    <w:rsid w:val="006A635A"/>
    <w:rsid w:val="006A73CE"/>
    <w:rsid w:val="006B6F45"/>
    <w:rsid w:val="006D047A"/>
    <w:rsid w:val="006E2675"/>
    <w:rsid w:val="006E6F8D"/>
    <w:rsid w:val="007127E4"/>
    <w:rsid w:val="00717FB3"/>
    <w:rsid w:val="00740AB1"/>
    <w:rsid w:val="00746491"/>
    <w:rsid w:val="00751149"/>
    <w:rsid w:val="007600F6"/>
    <w:rsid w:val="0076675A"/>
    <w:rsid w:val="0078004C"/>
    <w:rsid w:val="007817A1"/>
    <w:rsid w:val="00781DBE"/>
    <w:rsid w:val="00781FBF"/>
    <w:rsid w:val="007E1602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9370C3"/>
    <w:rsid w:val="009564F1"/>
    <w:rsid w:val="009712A4"/>
    <w:rsid w:val="009743DA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17078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471D8"/>
    <w:rsid w:val="00B508CA"/>
    <w:rsid w:val="00B8070E"/>
    <w:rsid w:val="00B83FF5"/>
    <w:rsid w:val="00B93237"/>
    <w:rsid w:val="00BA31E6"/>
    <w:rsid w:val="00BA6393"/>
    <w:rsid w:val="00BB4E1B"/>
    <w:rsid w:val="00BC7609"/>
    <w:rsid w:val="00C04707"/>
    <w:rsid w:val="00C344E3"/>
    <w:rsid w:val="00C6214C"/>
    <w:rsid w:val="00CC1936"/>
    <w:rsid w:val="00CE0E77"/>
    <w:rsid w:val="00CE107C"/>
    <w:rsid w:val="00CE2357"/>
    <w:rsid w:val="00D01A65"/>
    <w:rsid w:val="00D04AD8"/>
    <w:rsid w:val="00D11A7C"/>
    <w:rsid w:val="00D11B14"/>
    <w:rsid w:val="00D1300A"/>
    <w:rsid w:val="00D22CFC"/>
    <w:rsid w:val="00D27D5C"/>
    <w:rsid w:val="00D625E8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380124"/>
  <w15:docId w15:val="{733E4E03-2615-48D3-823A-D9983C56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6</cp:revision>
  <cp:lastPrinted>2024-08-14T14:33:00Z</cp:lastPrinted>
  <dcterms:created xsi:type="dcterms:W3CDTF">2024-08-08T12:48:00Z</dcterms:created>
  <dcterms:modified xsi:type="dcterms:W3CDTF">2024-08-14T14:48:00Z</dcterms:modified>
</cp:coreProperties>
</file>