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B1AEF" w14:textId="77777777" w:rsidR="0040570D" w:rsidRPr="002F020D" w:rsidRDefault="0040570D" w:rsidP="0040570D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62662640"/>
      <w:bookmarkStart w:id="1" w:name="_Hlk63770918"/>
      <w:bookmarkStart w:id="2" w:name="_GoBack"/>
      <w:bookmarkEnd w:id="2"/>
      <w:r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решению</w:t>
      </w:r>
    </w:p>
    <w:p w14:paraId="6FB53C35" w14:textId="77777777" w:rsidR="0040570D" w:rsidRPr="002F020D" w:rsidRDefault="0040570D" w:rsidP="0040570D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</w:t>
      </w:r>
    </w:p>
    <w:p w14:paraId="16D3A0FC" w14:textId="77777777" w:rsidR="0040570D" w:rsidRPr="002F020D" w:rsidRDefault="0040570D" w:rsidP="0040570D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№35</w:t>
      </w:r>
    </w:p>
    <w:p w14:paraId="4FD3B465" w14:textId="273BEE3C" w:rsidR="0040570D" w:rsidRPr="002F020D" w:rsidRDefault="0040570D" w:rsidP="0040570D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D6DD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4250C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D6DD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25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7192"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2D6DD5">
        <w:rPr>
          <w:rFonts w:ascii="Times New Roman" w:eastAsia="Times New Roman" w:hAnsi="Times New Roman" w:cs="Times New Roman"/>
          <w:sz w:val="24"/>
          <w:szCs w:val="24"/>
          <w:lang w:eastAsia="ru-RU"/>
        </w:rPr>
        <w:t>111</w:t>
      </w:r>
      <w:r w:rsidR="00B638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D6D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07BC6029" w14:textId="77777777" w:rsidR="0040570D" w:rsidRPr="002F020D" w:rsidRDefault="0040570D" w:rsidP="00405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C1B3B9" w14:textId="4CB9EC69" w:rsidR="0040570D" w:rsidRPr="002F020D" w:rsidRDefault="0040570D" w:rsidP="004057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F020D">
        <w:rPr>
          <w:rFonts w:ascii="Times New Roman" w:eastAsia="Calibri" w:hAnsi="Times New Roman" w:cs="Times New Roman"/>
          <w:b/>
          <w:sz w:val="24"/>
          <w:szCs w:val="24"/>
        </w:rPr>
        <w:t>Список кандидатур для исключения из резерва составов участковых комиссий Санкт-Петербурга на основании подпункта «г»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</w:p>
    <w:p w14:paraId="13AF5D9A" w14:textId="77777777" w:rsidR="00182985" w:rsidRPr="002F020D" w:rsidRDefault="00182985" w:rsidP="004057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DFCD3F" w14:textId="77777777" w:rsidR="0040570D" w:rsidRPr="002F020D" w:rsidRDefault="0040570D" w:rsidP="00F55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2766"/>
        <w:gridCol w:w="3390"/>
        <w:gridCol w:w="2546"/>
      </w:tblGrid>
      <w:tr w:rsidR="0040570D" w:rsidRPr="002F020D" w14:paraId="757FC13D" w14:textId="186BF2D6" w:rsidTr="009B7A76">
        <w:tc>
          <w:tcPr>
            <w:tcW w:w="616" w:type="dxa"/>
            <w:shd w:val="clear" w:color="auto" w:fill="auto"/>
          </w:tcPr>
          <w:p w14:paraId="3F80F0FA" w14:textId="77777777" w:rsidR="0040570D" w:rsidRPr="002F020D" w:rsidRDefault="0040570D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66" w:type="dxa"/>
            <w:shd w:val="clear" w:color="auto" w:fill="auto"/>
          </w:tcPr>
          <w:p w14:paraId="50A9847B" w14:textId="77777777" w:rsidR="0040570D" w:rsidRPr="002F020D" w:rsidRDefault="0040570D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390" w:type="dxa"/>
            <w:shd w:val="clear" w:color="auto" w:fill="auto"/>
          </w:tcPr>
          <w:p w14:paraId="124C3E79" w14:textId="77777777" w:rsidR="0040570D" w:rsidRPr="002F020D" w:rsidRDefault="0040570D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 предложения кандидатуры</w:t>
            </w:r>
          </w:p>
          <w:p w14:paraId="12056EFE" w14:textId="77777777" w:rsidR="0040570D" w:rsidRPr="002F020D" w:rsidRDefault="0040570D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состав избирательной комиссии</w:t>
            </w:r>
          </w:p>
        </w:tc>
        <w:tc>
          <w:tcPr>
            <w:tcW w:w="2546" w:type="dxa"/>
          </w:tcPr>
          <w:p w14:paraId="08F62844" w14:textId="77777777" w:rsidR="0040570D" w:rsidRPr="002F020D" w:rsidRDefault="0040570D" w:rsidP="0040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66736A27" w14:textId="77777777" w:rsidR="0040570D" w:rsidRPr="002F020D" w:rsidRDefault="0040570D" w:rsidP="0040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</w:t>
            </w:r>
          </w:p>
          <w:p w14:paraId="004FAA80" w14:textId="74BC55DF" w:rsidR="0040570D" w:rsidRPr="002F020D" w:rsidRDefault="0040570D" w:rsidP="0040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участка</w:t>
            </w:r>
          </w:p>
        </w:tc>
      </w:tr>
      <w:tr w:rsidR="002D6DD5" w:rsidRPr="002F020D" w14:paraId="7CB82920" w14:textId="0B4CB12B" w:rsidTr="009B7A76">
        <w:tc>
          <w:tcPr>
            <w:tcW w:w="616" w:type="dxa"/>
            <w:shd w:val="clear" w:color="auto" w:fill="auto"/>
          </w:tcPr>
          <w:p w14:paraId="41253F7D" w14:textId="277BE601" w:rsidR="002D6DD5" w:rsidRPr="002F020D" w:rsidRDefault="002D6DD5" w:rsidP="002D6DD5">
            <w:pPr>
              <w:pStyle w:val="a9"/>
              <w:numPr>
                <w:ilvl w:val="0"/>
                <w:numId w:val="2"/>
              </w:numPr>
              <w:tabs>
                <w:tab w:val="left" w:pos="930"/>
                <w:tab w:val="left" w:pos="1155"/>
              </w:tabs>
              <w:spacing w:after="200" w:line="276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shd w:val="clear" w:color="auto" w:fill="auto"/>
          </w:tcPr>
          <w:p w14:paraId="4D0181D7" w14:textId="43A677EC" w:rsidR="002D6DD5" w:rsidRPr="002F020D" w:rsidRDefault="002D6DD5" w:rsidP="002D6D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Климова Николай Валерьевич</w:t>
            </w:r>
            <w:r w:rsidRPr="002F0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90" w:type="dxa"/>
            <w:shd w:val="clear" w:color="auto" w:fill="auto"/>
          </w:tcPr>
          <w:p w14:paraId="4DDEF05E" w14:textId="7278CAE3" w:rsidR="002D6DD5" w:rsidRPr="002F020D" w:rsidRDefault="002D6DD5" w:rsidP="002D6DD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2546" w:type="dxa"/>
          </w:tcPr>
          <w:p w14:paraId="183568BC" w14:textId="2CB1CD27" w:rsidR="002D6DD5" w:rsidRPr="00B63806" w:rsidRDefault="002D6DD5" w:rsidP="002D6DD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253, 261</w:t>
            </w:r>
          </w:p>
        </w:tc>
      </w:tr>
      <w:tr w:rsidR="002D6DD5" w:rsidRPr="002F020D" w14:paraId="03C0A57F" w14:textId="77777777" w:rsidTr="00216EC9">
        <w:tc>
          <w:tcPr>
            <w:tcW w:w="616" w:type="dxa"/>
            <w:shd w:val="clear" w:color="auto" w:fill="auto"/>
          </w:tcPr>
          <w:p w14:paraId="211A6D6B" w14:textId="77777777" w:rsidR="002D6DD5" w:rsidRPr="002F020D" w:rsidRDefault="002D6DD5" w:rsidP="002D6DD5">
            <w:pPr>
              <w:pStyle w:val="a9"/>
              <w:numPr>
                <w:ilvl w:val="0"/>
                <w:numId w:val="2"/>
              </w:numPr>
              <w:tabs>
                <w:tab w:val="left" w:pos="930"/>
                <w:tab w:val="left" w:pos="1155"/>
              </w:tabs>
              <w:spacing w:after="200" w:line="276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69BB" w14:textId="56EB4FB6" w:rsidR="002D6DD5" w:rsidRPr="006219F3" w:rsidRDefault="002D6DD5" w:rsidP="002D6D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73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 Павел Валерьевич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E5D5" w14:textId="1C5DDA9A" w:rsidR="002D6DD5" w:rsidRPr="006219F3" w:rsidRDefault="002D6DD5" w:rsidP="002D6DD5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46" w:type="dxa"/>
          </w:tcPr>
          <w:p w14:paraId="6655C703" w14:textId="5798057C" w:rsidR="002D6DD5" w:rsidRDefault="002D6DD5" w:rsidP="002D6DD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  <w:tr w:rsidR="002D6DD5" w:rsidRPr="002F020D" w14:paraId="349C67A5" w14:textId="77777777" w:rsidTr="00216EC9">
        <w:tc>
          <w:tcPr>
            <w:tcW w:w="616" w:type="dxa"/>
            <w:shd w:val="clear" w:color="auto" w:fill="auto"/>
          </w:tcPr>
          <w:p w14:paraId="1757BC6B" w14:textId="77777777" w:rsidR="002D6DD5" w:rsidRPr="002F020D" w:rsidRDefault="002D6DD5" w:rsidP="002D6DD5">
            <w:pPr>
              <w:pStyle w:val="a9"/>
              <w:numPr>
                <w:ilvl w:val="0"/>
                <w:numId w:val="2"/>
              </w:numPr>
              <w:tabs>
                <w:tab w:val="left" w:pos="930"/>
                <w:tab w:val="left" w:pos="1155"/>
              </w:tabs>
              <w:spacing w:after="200" w:line="276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0055" w14:textId="76419DFE" w:rsidR="002D6DD5" w:rsidRPr="00D738C5" w:rsidRDefault="002D6DD5" w:rsidP="002D6D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73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 Павел Валерьевич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7DD8" w14:textId="32660392" w:rsidR="002D6DD5" w:rsidRDefault="002D6DD5" w:rsidP="002D6DD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D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2546" w:type="dxa"/>
          </w:tcPr>
          <w:p w14:paraId="76018D73" w14:textId="1915E8BA" w:rsidR="002D6DD5" w:rsidRDefault="002D6DD5" w:rsidP="002D6DD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</w:tr>
      <w:tr w:rsidR="002D6DD5" w:rsidRPr="002F020D" w14:paraId="77E5A8D7" w14:textId="77777777" w:rsidTr="00216EC9">
        <w:tc>
          <w:tcPr>
            <w:tcW w:w="616" w:type="dxa"/>
            <w:shd w:val="clear" w:color="auto" w:fill="auto"/>
          </w:tcPr>
          <w:p w14:paraId="284F9247" w14:textId="77777777" w:rsidR="002D6DD5" w:rsidRPr="002F020D" w:rsidRDefault="002D6DD5" w:rsidP="002D6DD5">
            <w:pPr>
              <w:pStyle w:val="a9"/>
              <w:numPr>
                <w:ilvl w:val="0"/>
                <w:numId w:val="2"/>
              </w:numPr>
              <w:tabs>
                <w:tab w:val="left" w:pos="930"/>
                <w:tab w:val="left" w:pos="1155"/>
              </w:tabs>
              <w:spacing w:after="200" w:line="276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8457" w14:textId="7E174115" w:rsidR="002D6DD5" w:rsidRPr="006219F3" w:rsidRDefault="002D6DD5" w:rsidP="002D6D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Пахомова Наталья Сергеевна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B711" w14:textId="77777777" w:rsidR="002D6DD5" w:rsidRDefault="002D6DD5" w:rsidP="002D6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  <w:p w14:paraId="4200A937" w14:textId="77777777" w:rsidR="002D6DD5" w:rsidRPr="006219F3" w:rsidRDefault="002D6DD5" w:rsidP="002D6DD5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</w:tcPr>
          <w:p w14:paraId="2E6871E2" w14:textId="7E03EB80" w:rsidR="002D6DD5" w:rsidRDefault="002D6DD5" w:rsidP="002D6DD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bookmarkEnd w:id="0"/>
      <w:bookmarkEnd w:id="1"/>
    </w:tbl>
    <w:p w14:paraId="6D0315C6" w14:textId="77777777" w:rsidR="00F55F6C" w:rsidRPr="002F020D" w:rsidRDefault="00F55F6C" w:rsidP="00F55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55F6C" w:rsidRPr="002F020D" w:rsidSect="007549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3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3B32E" w14:textId="77777777" w:rsidR="008D597B" w:rsidRDefault="008D597B" w:rsidP="00F55F6C">
      <w:pPr>
        <w:spacing w:after="0" w:line="240" w:lineRule="auto"/>
      </w:pPr>
      <w:r>
        <w:separator/>
      </w:r>
    </w:p>
  </w:endnote>
  <w:endnote w:type="continuationSeparator" w:id="0">
    <w:p w14:paraId="163C5626" w14:textId="77777777" w:rsidR="008D597B" w:rsidRDefault="008D597B" w:rsidP="00F5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34219" w14:textId="77777777" w:rsidR="008C44BC" w:rsidRDefault="008C44B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B0D0D" w14:textId="77777777" w:rsidR="008C44BC" w:rsidRDefault="008C44B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49BEA" w14:textId="77777777" w:rsidR="008C44BC" w:rsidRDefault="008C44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8B736" w14:textId="77777777" w:rsidR="008D597B" w:rsidRDefault="008D597B" w:rsidP="00F55F6C">
      <w:pPr>
        <w:spacing w:after="0" w:line="240" w:lineRule="auto"/>
      </w:pPr>
      <w:r>
        <w:separator/>
      </w:r>
    </w:p>
  </w:footnote>
  <w:footnote w:type="continuationSeparator" w:id="0">
    <w:p w14:paraId="33811CCA" w14:textId="77777777" w:rsidR="008D597B" w:rsidRDefault="008D597B" w:rsidP="00F55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388A" w14:textId="77777777" w:rsidR="008C44BC" w:rsidRDefault="008C44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74258" w14:textId="77777777" w:rsidR="00107B9D" w:rsidRDefault="00F55F6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0C53F0">
      <w:rPr>
        <w:noProof/>
      </w:rPr>
      <w:t>2</w:t>
    </w:r>
    <w:r>
      <w:fldChar w:fldCharType="end"/>
    </w:r>
  </w:p>
  <w:p w14:paraId="5668F5B8" w14:textId="77777777" w:rsidR="00107B9D" w:rsidRDefault="008D597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399F5" w14:textId="7F4DE195" w:rsidR="00194CBC" w:rsidRPr="008C44BC" w:rsidRDefault="008D597B" w:rsidP="008C44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B6B9E"/>
    <w:multiLevelType w:val="hybridMultilevel"/>
    <w:tmpl w:val="AE9E6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36040B"/>
    <w:multiLevelType w:val="hybridMultilevel"/>
    <w:tmpl w:val="952C6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EE"/>
    <w:rsid w:val="00033F87"/>
    <w:rsid w:val="000C752C"/>
    <w:rsid w:val="000F546E"/>
    <w:rsid w:val="00114F41"/>
    <w:rsid w:val="00126E74"/>
    <w:rsid w:val="00173681"/>
    <w:rsid w:val="00173A11"/>
    <w:rsid w:val="00182985"/>
    <w:rsid w:val="001A1F91"/>
    <w:rsid w:val="001B686E"/>
    <w:rsid w:val="001C08CC"/>
    <w:rsid w:val="001F18F9"/>
    <w:rsid w:val="0024635A"/>
    <w:rsid w:val="00275220"/>
    <w:rsid w:val="002D6C62"/>
    <w:rsid w:val="002D6DD5"/>
    <w:rsid w:val="002F020D"/>
    <w:rsid w:val="002F5EFE"/>
    <w:rsid w:val="00345378"/>
    <w:rsid w:val="0037434B"/>
    <w:rsid w:val="003C5662"/>
    <w:rsid w:val="0040001B"/>
    <w:rsid w:val="0040570D"/>
    <w:rsid w:val="004123AA"/>
    <w:rsid w:val="00422785"/>
    <w:rsid w:val="004250C3"/>
    <w:rsid w:val="00431429"/>
    <w:rsid w:val="004A19FF"/>
    <w:rsid w:val="004B67FD"/>
    <w:rsid w:val="004E39B9"/>
    <w:rsid w:val="005040A0"/>
    <w:rsid w:val="005145E7"/>
    <w:rsid w:val="005234B2"/>
    <w:rsid w:val="005349D2"/>
    <w:rsid w:val="00565C8D"/>
    <w:rsid w:val="005B07EB"/>
    <w:rsid w:val="005B0FCD"/>
    <w:rsid w:val="005B52A8"/>
    <w:rsid w:val="005C54E3"/>
    <w:rsid w:val="005D6DA1"/>
    <w:rsid w:val="00640E3A"/>
    <w:rsid w:val="00665E1E"/>
    <w:rsid w:val="006763FD"/>
    <w:rsid w:val="00682EFC"/>
    <w:rsid w:val="00690873"/>
    <w:rsid w:val="006A1619"/>
    <w:rsid w:val="006A16E6"/>
    <w:rsid w:val="006E7DBF"/>
    <w:rsid w:val="0070667B"/>
    <w:rsid w:val="0074255C"/>
    <w:rsid w:val="007A704F"/>
    <w:rsid w:val="007C128D"/>
    <w:rsid w:val="008170D9"/>
    <w:rsid w:val="00841F8F"/>
    <w:rsid w:val="00845A20"/>
    <w:rsid w:val="008859D2"/>
    <w:rsid w:val="008924EB"/>
    <w:rsid w:val="008925B9"/>
    <w:rsid w:val="008C44BC"/>
    <w:rsid w:val="008C4A33"/>
    <w:rsid w:val="008D597B"/>
    <w:rsid w:val="008E2983"/>
    <w:rsid w:val="00901FD3"/>
    <w:rsid w:val="009250F6"/>
    <w:rsid w:val="00931366"/>
    <w:rsid w:val="00943BE8"/>
    <w:rsid w:val="00943DE5"/>
    <w:rsid w:val="009B7A76"/>
    <w:rsid w:val="009D04B0"/>
    <w:rsid w:val="009D685F"/>
    <w:rsid w:val="009D7D1D"/>
    <w:rsid w:val="00A15506"/>
    <w:rsid w:val="00B103E8"/>
    <w:rsid w:val="00B13F33"/>
    <w:rsid w:val="00B63806"/>
    <w:rsid w:val="00BB72C3"/>
    <w:rsid w:val="00C349E7"/>
    <w:rsid w:val="00CD636F"/>
    <w:rsid w:val="00D3539B"/>
    <w:rsid w:val="00D363BE"/>
    <w:rsid w:val="00D51D42"/>
    <w:rsid w:val="00D54C41"/>
    <w:rsid w:val="00D928CA"/>
    <w:rsid w:val="00DF1A8E"/>
    <w:rsid w:val="00E3142C"/>
    <w:rsid w:val="00E5400E"/>
    <w:rsid w:val="00ED66A4"/>
    <w:rsid w:val="00EE7192"/>
    <w:rsid w:val="00F40AEE"/>
    <w:rsid w:val="00F55F6C"/>
    <w:rsid w:val="00FC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2726"/>
  <w15:chartTrackingRefBased/>
  <w15:docId w15:val="{68E71B4C-31AD-4C65-B310-F077E1D5F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F6C"/>
  </w:style>
  <w:style w:type="paragraph" w:styleId="a5">
    <w:name w:val="footer"/>
    <w:basedOn w:val="a"/>
    <w:link w:val="a6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F6C"/>
  </w:style>
  <w:style w:type="paragraph" w:styleId="a7">
    <w:name w:val="Balloon Text"/>
    <w:basedOn w:val="a"/>
    <w:link w:val="a8"/>
    <w:uiPriority w:val="99"/>
    <w:semiHidden/>
    <w:unhideWhenUsed/>
    <w:rsid w:val="001C0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8C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4E3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BCE2C-8A1F-47BB-8717-2BA31FFF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2021-03-09T07:00:00Z</cp:lastPrinted>
  <dcterms:created xsi:type="dcterms:W3CDTF">2024-09-11T16:40:00Z</dcterms:created>
  <dcterms:modified xsi:type="dcterms:W3CDTF">2024-09-11T16:40:00Z</dcterms:modified>
</cp:coreProperties>
</file>